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81F2" w14:textId="7D538FA3" w:rsidR="005A062C" w:rsidRPr="005A062C" w:rsidRDefault="005A062C" w:rsidP="005A062C">
      <w:pPr>
        <w:jc w:val="both"/>
        <w:rPr>
          <w:sz w:val="28"/>
          <w:szCs w:val="28"/>
          <w:lang w:val="en-US"/>
        </w:rPr>
      </w:pPr>
      <w:proofErr w:type="gramStart"/>
      <w:r w:rsidRPr="005A062C">
        <w:rPr>
          <w:sz w:val="28"/>
          <w:szCs w:val="28"/>
          <w:lang w:val="en-US"/>
        </w:rPr>
        <w:t>#.Solutions</w:t>
      </w:r>
      <w:proofErr w:type="gramEnd"/>
      <w:r w:rsidRPr="005A062C">
        <w:rPr>
          <w:sz w:val="28"/>
          <w:szCs w:val="28"/>
          <w:lang w:val="en-US"/>
        </w:rPr>
        <w:t xml:space="preserve"> with equal values of osmotic pressure of blood plasma are called:</w:t>
      </w:r>
    </w:p>
    <w:p w14:paraId="7513D510" w14:textId="77777777" w:rsidR="005A062C" w:rsidRPr="005A062C" w:rsidRDefault="005A062C" w:rsidP="005A062C">
      <w:pPr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-homogeneous</w:t>
      </w:r>
    </w:p>
    <w:p w14:paraId="14E1B0D7" w14:textId="77777777" w:rsidR="005A062C" w:rsidRPr="005A062C" w:rsidRDefault="005A062C" w:rsidP="005A062C">
      <w:pPr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-heterogeneous</w:t>
      </w:r>
    </w:p>
    <w:p w14:paraId="3149DC7B" w14:textId="1D897531" w:rsidR="005A062C" w:rsidRPr="005A062C" w:rsidRDefault="00B06665" w:rsidP="005A062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isotonic</w:t>
      </w:r>
    </w:p>
    <w:p w14:paraId="799C333F" w14:textId="77777777" w:rsidR="005A062C" w:rsidRPr="005A062C" w:rsidRDefault="005A062C" w:rsidP="005A062C">
      <w:pPr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hypertensive</w:t>
      </w:r>
    </w:p>
    <w:p w14:paraId="7866EC8C" w14:textId="77777777" w:rsidR="005A062C" w:rsidRPr="005A062C" w:rsidRDefault="005A062C" w:rsidP="005A062C">
      <w:pPr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-hypotonic</w:t>
      </w:r>
    </w:p>
    <w:p w14:paraId="589385C6" w14:textId="77777777" w:rsidR="007A7AEF" w:rsidRDefault="007A7AEF" w:rsidP="005A062C">
      <w:pPr>
        <w:jc w:val="both"/>
        <w:rPr>
          <w:sz w:val="28"/>
          <w:szCs w:val="28"/>
          <w:lang w:val="en-US"/>
        </w:rPr>
      </w:pPr>
    </w:p>
    <w:p w14:paraId="1F8DB005" w14:textId="439C2711" w:rsidR="005A062C" w:rsidRPr="005A062C" w:rsidRDefault="005A062C" w:rsidP="005A062C">
      <w:pPr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Isotonic blood plasma is a solution:</w:t>
      </w:r>
    </w:p>
    <w:p w14:paraId="19A67EB8" w14:textId="77777777" w:rsidR="005A062C" w:rsidRPr="005A062C" w:rsidRDefault="005A062C" w:rsidP="005A062C">
      <w:pPr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-NaCl 5%</w:t>
      </w:r>
    </w:p>
    <w:p w14:paraId="23581696" w14:textId="65C4A9A1" w:rsidR="005A062C" w:rsidRPr="005A062C" w:rsidRDefault="00B06665" w:rsidP="005A062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NaCl 0.9%</w:t>
      </w:r>
    </w:p>
    <w:p w14:paraId="056745BF" w14:textId="77777777" w:rsidR="005A062C" w:rsidRPr="005A062C" w:rsidRDefault="005A062C" w:rsidP="005A062C">
      <w:pPr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proofErr w:type="spellStart"/>
      <w:r w:rsidRPr="005A062C">
        <w:rPr>
          <w:sz w:val="28"/>
          <w:szCs w:val="28"/>
          <w:lang w:val="en-US"/>
        </w:rPr>
        <w:t>KCl</w:t>
      </w:r>
      <w:proofErr w:type="spellEnd"/>
      <w:r w:rsidRPr="005A062C">
        <w:rPr>
          <w:sz w:val="28"/>
          <w:szCs w:val="28"/>
          <w:lang w:val="en-US"/>
        </w:rPr>
        <w:t xml:space="preserve"> 5%</w:t>
      </w:r>
    </w:p>
    <w:p w14:paraId="65EB6E47" w14:textId="77777777" w:rsidR="005A062C" w:rsidRPr="005A062C" w:rsidRDefault="005A062C" w:rsidP="005A062C">
      <w:pPr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-glucose 25%</w:t>
      </w:r>
    </w:p>
    <w:p w14:paraId="13F274FC" w14:textId="77777777" w:rsidR="005A062C" w:rsidRPr="005A062C" w:rsidRDefault="005A062C" w:rsidP="005A062C">
      <w:pPr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-glucose 15%</w:t>
      </w:r>
    </w:p>
    <w:p w14:paraId="7C7B5169" w14:textId="77777777" w:rsidR="007A7AEF" w:rsidRDefault="007A7AEF" w:rsidP="005A062C">
      <w:pPr>
        <w:jc w:val="both"/>
        <w:rPr>
          <w:sz w:val="28"/>
          <w:szCs w:val="28"/>
          <w:lang w:val="en-US"/>
        </w:rPr>
      </w:pPr>
    </w:p>
    <w:p w14:paraId="577E9D32" w14:textId="2E7FEB86" w:rsidR="005A062C" w:rsidRPr="005A062C" w:rsidRDefault="005A062C" w:rsidP="005A062C">
      <w:pPr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When an isotonic solution is added to the blood, a condition called:</w:t>
      </w:r>
    </w:p>
    <w:p w14:paraId="2F61631A" w14:textId="77777777" w:rsidR="005A062C" w:rsidRPr="005A062C" w:rsidRDefault="005A062C" w:rsidP="005A062C">
      <w:pPr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hemolysis</w:t>
      </w:r>
    </w:p>
    <w:p w14:paraId="4623B16A" w14:textId="77777777" w:rsidR="005A062C" w:rsidRPr="005A062C" w:rsidRDefault="005A062C" w:rsidP="005A062C">
      <w:pPr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-plasmolysis </w:t>
      </w:r>
    </w:p>
    <w:p w14:paraId="625A0899" w14:textId="77777777" w:rsidR="005A062C" w:rsidRPr="005A062C" w:rsidRDefault="005A062C" w:rsidP="005A062C">
      <w:pPr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proofErr w:type="spellStart"/>
      <w:r w:rsidRPr="005A062C">
        <w:rPr>
          <w:sz w:val="28"/>
          <w:szCs w:val="28"/>
          <w:lang w:val="en-US"/>
        </w:rPr>
        <w:t>deplasmolysis</w:t>
      </w:r>
      <w:proofErr w:type="spellEnd"/>
    </w:p>
    <w:p w14:paraId="3308AE4C" w14:textId="2901EF71" w:rsidR="005A062C" w:rsidRPr="005A062C" w:rsidRDefault="00B06665" w:rsidP="005A062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 w:rsidR="005A062C" w:rsidRPr="005A062C">
        <w:rPr>
          <w:sz w:val="28"/>
          <w:szCs w:val="28"/>
          <w:lang w:val="en-US"/>
        </w:rPr>
        <w:t>isoosmia</w:t>
      </w:r>
      <w:proofErr w:type="spellEnd"/>
    </w:p>
    <w:p w14:paraId="6F1375D8" w14:textId="77777777" w:rsidR="005A062C" w:rsidRPr="005A062C" w:rsidRDefault="005A062C" w:rsidP="005A062C">
      <w:pPr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proofErr w:type="spellStart"/>
      <w:r w:rsidRPr="005A062C">
        <w:rPr>
          <w:sz w:val="28"/>
          <w:szCs w:val="28"/>
          <w:lang w:val="en-US"/>
        </w:rPr>
        <w:t>dehemolysis</w:t>
      </w:r>
      <w:proofErr w:type="spellEnd"/>
    </w:p>
    <w:p w14:paraId="70681DC3" w14:textId="77777777" w:rsidR="007A7AEF" w:rsidRDefault="007A7AEF" w:rsidP="005A062C">
      <w:pPr>
        <w:jc w:val="both"/>
        <w:rPr>
          <w:sz w:val="28"/>
          <w:szCs w:val="28"/>
          <w:lang w:val="en-US"/>
        </w:rPr>
      </w:pPr>
    </w:p>
    <w:p w14:paraId="589CD04F" w14:textId="21EF3244" w:rsidR="005A062C" w:rsidRPr="005A062C" w:rsidRDefault="005A062C" w:rsidP="005A062C">
      <w:pPr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volumetric analysis method used to determine chlorine ions in urine is called:</w:t>
      </w:r>
    </w:p>
    <w:p w14:paraId="12F055D2" w14:textId="77777777" w:rsidR="005A062C" w:rsidRPr="005A062C" w:rsidRDefault="005A062C" w:rsidP="005A062C">
      <w:pPr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-alkalimetry</w:t>
      </w:r>
    </w:p>
    <w:p w14:paraId="29191B14" w14:textId="77777777" w:rsidR="005A062C" w:rsidRPr="005A062C" w:rsidRDefault="005A062C" w:rsidP="005A062C">
      <w:pPr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proofErr w:type="spellStart"/>
      <w:r w:rsidRPr="005A062C">
        <w:rPr>
          <w:sz w:val="28"/>
          <w:szCs w:val="28"/>
          <w:lang w:val="en-US"/>
        </w:rPr>
        <w:t>permanganometry</w:t>
      </w:r>
      <w:proofErr w:type="spellEnd"/>
    </w:p>
    <w:p w14:paraId="4330942D" w14:textId="77777777" w:rsidR="005A062C" w:rsidRPr="005A062C" w:rsidRDefault="005A062C" w:rsidP="005A062C">
      <w:pPr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-acidimetry</w:t>
      </w:r>
    </w:p>
    <w:p w14:paraId="39B147E2" w14:textId="4DF975EB" w:rsidR="005A062C" w:rsidRPr="005A062C" w:rsidRDefault="00B06665" w:rsidP="005A062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 xml:space="preserve">argentometry  </w:t>
      </w:r>
    </w:p>
    <w:p w14:paraId="611F7228" w14:textId="77777777" w:rsidR="005A062C" w:rsidRPr="005A062C" w:rsidRDefault="005A062C" w:rsidP="005A062C">
      <w:pPr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proofErr w:type="spellStart"/>
      <w:r w:rsidRPr="005A062C">
        <w:rPr>
          <w:sz w:val="28"/>
          <w:szCs w:val="28"/>
          <w:lang w:val="en-US"/>
        </w:rPr>
        <w:t>chromatometry</w:t>
      </w:r>
      <w:proofErr w:type="spellEnd"/>
    </w:p>
    <w:p w14:paraId="7D87AE65" w14:textId="77777777" w:rsidR="007A7AEF" w:rsidRDefault="007A7AEF" w:rsidP="005A062C">
      <w:pPr>
        <w:jc w:val="both"/>
        <w:rPr>
          <w:sz w:val="28"/>
          <w:szCs w:val="28"/>
          <w:lang w:val="en-US"/>
        </w:rPr>
      </w:pPr>
    </w:p>
    <w:p w14:paraId="2EF834F0" w14:textId="77777777" w:rsidR="007A7AEF" w:rsidRDefault="007A7AEF" w:rsidP="005A062C">
      <w:pPr>
        <w:jc w:val="both"/>
        <w:rPr>
          <w:sz w:val="28"/>
          <w:szCs w:val="28"/>
          <w:lang w:val="en-US"/>
        </w:rPr>
      </w:pPr>
    </w:p>
    <w:p w14:paraId="22126D63" w14:textId="77777777" w:rsidR="007A7AEF" w:rsidRDefault="007A7AEF" w:rsidP="005A062C">
      <w:pPr>
        <w:jc w:val="both"/>
        <w:rPr>
          <w:sz w:val="28"/>
          <w:szCs w:val="28"/>
          <w:lang w:val="en-US"/>
        </w:rPr>
      </w:pPr>
    </w:p>
    <w:p w14:paraId="43101E15" w14:textId="1C868405" w:rsidR="005A062C" w:rsidRPr="005A062C" w:rsidRDefault="005A062C" w:rsidP="005A062C">
      <w:pPr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Solvent vapor pressure above the solution:</w:t>
      </w:r>
    </w:p>
    <w:p w14:paraId="5C5EF37A" w14:textId="4E96A48C" w:rsidR="005A062C" w:rsidRPr="005A062C" w:rsidRDefault="00B06665" w:rsidP="005A062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lower than above the pure solvent</w:t>
      </w:r>
    </w:p>
    <w:p w14:paraId="41AF8615" w14:textId="77777777" w:rsidR="005A062C" w:rsidRPr="005A062C" w:rsidRDefault="005A062C" w:rsidP="005A062C">
      <w:pPr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-higher than above a pure solvent</w:t>
      </w:r>
    </w:p>
    <w:p w14:paraId="05B7A9A7" w14:textId="77777777" w:rsidR="005A062C" w:rsidRPr="005A062C" w:rsidRDefault="005A062C" w:rsidP="005A062C">
      <w:pPr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-equal to atmospheric pressure</w:t>
      </w:r>
    </w:p>
    <w:p w14:paraId="71F40CDC" w14:textId="77777777" w:rsidR="005A062C" w:rsidRPr="005A062C" w:rsidRDefault="005A062C" w:rsidP="005A062C">
      <w:pPr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-the same applies to pure solvent</w:t>
      </w:r>
    </w:p>
    <w:p w14:paraId="3A9E3FAB" w14:textId="77777777" w:rsidR="005A062C" w:rsidRPr="005A062C" w:rsidRDefault="005A062C" w:rsidP="005A062C">
      <w:pPr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-constantly increasing</w:t>
      </w:r>
    </w:p>
    <w:p w14:paraId="58346483" w14:textId="77777777" w:rsidR="007A7AEF" w:rsidRDefault="007A7AEF" w:rsidP="005A062C">
      <w:pPr>
        <w:jc w:val="both"/>
        <w:rPr>
          <w:sz w:val="28"/>
          <w:szCs w:val="28"/>
          <w:lang w:val="en-US"/>
        </w:rPr>
      </w:pPr>
    </w:p>
    <w:p w14:paraId="1E427B44" w14:textId="4DCF58E9" w:rsidR="005A062C" w:rsidRPr="005A062C" w:rsidRDefault="00926BD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</w:t>
      </w:r>
      <w:r w:rsidR="005A062C" w:rsidRPr="005A062C">
        <w:rPr>
          <w:sz w:val="28"/>
          <w:szCs w:val="28"/>
          <w:lang w:val="en-US"/>
        </w:rPr>
        <w:t xml:space="preserve"> main part of the blood buffer capacity is determined by the buffer system:</w:t>
      </w:r>
    </w:p>
    <w:p w14:paraId="777F98F2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-phosphate</w:t>
      </w:r>
    </w:p>
    <w:p w14:paraId="751B736C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-ammonia </w:t>
      </w:r>
    </w:p>
    <w:p w14:paraId="3927EBA6" w14:textId="41C8FDC5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bicarbonate</w:t>
      </w:r>
    </w:p>
    <w:p w14:paraId="4B880B0F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-acetate</w:t>
      </w:r>
    </w:p>
    <w:p w14:paraId="3D1D0A6D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protein</w:t>
      </w:r>
    </w:p>
    <w:p w14:paraId="5763EF9E" w14:textId="77777777" w:rsidR="007A7AEF" w:rsidRDefault="007A7AEF" w:rsidP="005A062C">
      <w:pPr>
        <w:rPr>
          <w:sz w:val="28"/>
          <w:szCs w:val="28"/>
          <w:lang w:val="en-US"/>
        </w:rPr>
      </w:pPr>
    </w:p>
    <w:p w14:paraId="1E25D87B" w14:textId="6D00EBD3" w:rsidR="005A062C" w:rsidRPr="005A062C" w:rsidRDefault="00926BD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lastRenderedPageBreak/>
        <w:t>#. Specify</w:t>
      </w:r>
      <w:r w:rsidR="005A062C" w:rsidRPr="005A062C">
        <w:rPr>
          <w:sz w:val="28"/>
          <w:szCs w:val="28"/>
          <w:lang w:val="en-US"/>
        </w:rPr>
        <w:t xml:space="preserve"> the chemical composition of the bicarbonate buffer system</w:t>
      </w:r>
    </w:p>
    <w:p w14:paraId="2CEEBB34" w14:textId="1129C456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-NaH</w:t>
      </w:r>
      <w:r w:rsidRPr="00926BDC">
        <w:rPr>
          <w:sz w:val="28"/>
          <w:szCs w:val="28"/>
          <w:vertAlign w:val="subscript"/>
          <w:lang w:val="en-US"/>
        </w:rPr>
        <w:t>2</w:t>
      </w:r>
      <w:r w:rsidRPr="005A062C">
        <w:rPr>
          <w:sz w:val="28"/>
          <w:szCs w:val="28"/>
          <w:lang w:val="en-US"/>
        </w:rPr>
        <w:t>PO</w:t>
      </w:r>
      <w:r w:rsidRPr="00926BDC">
        <w:rPr>
          <w:sz w:val="28"/>
          <w:szCs w:val="28"/>
          <w:vertAlign w:val="subscript"/>
          <w:lang w:val="en-US"/>
        </w:rPr>
        <w:t>4</w:t>
      </w:r>
      <w:r w:rsidRPr="005A062C">
        <w:rPr>
          <w:sz w:val="28"/>
          <w:szCs w:val="28"/>
          <w:lang w:val="en-US"/>
        </w:rPr>
        <w:t xml:space="preserve"> </w:t>
      </w:r>
      <w:r w:rsidR="00B06665">
        <w:rPr>
          <w:sz w:val="28"/>
          <w:szCs w:val="28"/>
          <w:lang w:val="en-US"/>
        </w:rPr>
        <w:t>-</w:t>
      </w:r>
      <w:r w:rsidR="00926BDC" w:rsidRPr="005A062C">
        <w:rPr>
          <w:sz w:val="28"/>
          <w:szCs w:val="28"/>
          <w:lang w:val="en-US"/>
        </w:rPr>
        <w:t xml:space="preserve"> Na</w:t>
      </w:r>
      <w:r w:rsidRPr="00926BDC">
        <w:rPr>
          <w:sz w:val="28"/>
          <w:szCs w:val="28"/>
          <w:vertAlign w:val="subscript"/>
          <w:lang w:val="en-US"/>
        </w:rPr>
        <w:t>2</w:t>
      </w:r>
      <w:r w:rsidRPr="005A062C">
        <w:rPr>
          <w:sz w:val="28"/>
          <w:szCs w:val="28"/>
          <w:lang w:val="en-US"/>
        </w:rPr>
        <w:t>HPO</w:t>
      </w:r>
      <w:r w:rsidRPr="00926BDC">
        <w:rPr>
          <w:sz w:val="28"/>
          <w:szCs w:val="28"/>
          <w:vertAlign w:val="subscript"/>
          <w:lang w:val="en-US"/>
        </w:rPr>
        <w:t>4</w:t>
      </w:r>
    </w:p>
    <w:p w14:paraId="5D908F88" w14:textId="5FE1D73D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H</w:t>
      </w:r>
      <w:r w:rsidR="005A062C" w:rsidRPr="00926BDC">
        <w:rPr>
          <w:sz w:val="28"/>
          <w:szCs w:val="28"/>
          <w:vertAlign w:val="subscript"/>
          <w:lang w:val="en-US"/>
        </w:rPr>
        <w:t>2</w:t>
      </w:r>
      <w:r w:rsidR="005A062C" w:rsidRPr="005A062C">
        <w:rPr>
          <w:sz w:val="28"/>
          <w:szCs w:val="28"/>
          <w:lang w:val="en-US"/>
        </w:rPr>
        <w:t>CO</w:t>
      </w:r>
      <w:r w:rsidR="005A062C" w:rsidRPr="00926BDC">
        <w:rPr>
          <w:sz w:val="28"/>
          <w:szCs w:val="28"/>
          <w:vertAlign w:val="subscript"/>
          <w:lang w:val="en-US"/>
        </w:rPr>
        <w:t>3</w:t>
      </w:r>
      <w:r w:rsidR="005A062C" w:rsidRPr="005A062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 xml:space="preserve"> NaHCO</w:t>
      </w:r>
      <w:r w:rsidR="005A062C" w:rsidRPr="00926BDC">
        <w:rPr>
          <w:sz w:val="28"/>
          <w:szCs w:val="28"/>
          <w:vertAlign w:val="subscript"/>
          <w:lang w:val="en-US"/>
        </w:rPr>
        <w:t>3</w:t>
      </w:r>
      <w:r w:rsidR="005A062C" w:rsidRPr="005A062C">
        <w:rPr>
          <w:sz w:val="28"/>
          <w:szCs w:val="28"/>
          <w:lang w:val="en-US"/>
        </w:rPr>
        <w:t xml:space="preserve"> </w:t>
      </w:r>
    </w:p>
    <w:p w14:paraId="0DDF45DA" w14:textId="24FE4D53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-CH</w:t>
      </w:r>
      <w:r w:rsidRPr="00926BDC">
        <w:rPr>
          <w:sz w:val="28"/>
          <w:szCs w:val="28"/>
          <w:vertAlign w:val="subscript"/>
          <w:lang w:val="en-US"/>
        </w:rPr>
        <w:t>3</w:t>
      </w:r>
      <w:r w:rsidRPr="005A062C">
        <w:rPr>
          <w:sz w:val="28"/>
          <w:szCs w:val="28"/>
          <w:lang w:val="en-US"/>
        </w:rPr>
        <w:t>COONa</w:t>
      </w:r>
      <w:r w:rsidR="00B06665">
        <w:rPr>
          <w:sz w:val="28"/>
          <w:szCs w:val="28"/>
          <w:lang w:val="en-US"/>
        </w:rPr>
        <w:t>-</w:t>
      </w:r>
      <w:r w:rsidRPr="005A062C">
        <w:rPr>
          <w:sz w:val="28"/>
          <w:szCs w:val="28"/>
          <w:lang w:val="en-US"/>
        </w:rPr>
        <w:t>CH</w:t>
      </w:r>
      <w:r w:rsidRPr="00926BDC">
        <w:rPr>
          <w:sz w:val="28"/>
          <w:szCs w:val="28"/>
          <w:vertAlign w:val="subscript"/>
          <w:lang w:val="en-US"/>
        </w:rPr>
        <w:t>3</w:t>
      </w:r>
      <w:r w:rsidRPr="005A062C">
        <w:rPr>
          <w:sz w:val="28"/>
          <w:szCs w:val="28"/>
          <w:lang w:val="en-US"/>
        </w:rPr>
        <w:t>COOH</w:t>
      </w:r>
    </w:p>
    <w:p w14:paraId="49876FD2" w14:textId="715FE015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proofErr w:type="spellStart"/>
      <w:r w:rsidRPr="005A062C">
        <w:rPr>
          <w:sz w:val="28"/>
          <w:szCs w:val="28"/>
          <w:lang w:val="en-US"/>
        </w:rPr>
        <w:t>PtCOONa</w:t>
      </w:r>
      <w:r w:rsidR="00B06665">
        <w:rPr>
          <w:sz w:val="28"/>
          <w:szCs w:val="28"/>
          <w:lang w:val="en-US"/>
        </w:rPr>
        <w:t>-</w:t>
      </w:r>
      <w:r w:rsidRPr="005A062C">
        <w:rPr>
          <w:sz w:val="28"/>
          <w:szCs w:val="28"/>
          <w:lang w:val="en-US"/>
        </w:rPr>
        <w:t>PtCOOH</w:t>
      </w:r>
      <w:proofErr w:type="spellEnd"/>
    </w:p>
    <w:p w14:paraId="6BD9AAE5" w14:textId="3EE1F426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-NH</w:t>
      </w:r>
      <w:r w:rsidRPr="00926BDC">
        <w:rPr>
          <w:sz w:val="28"/>
          <w:szCs w:val="28"/>
          <w:vertAlign w:val="subscript"/>
          <w:lang w:val="en-US"/>
        </w:rPr>
        <w:t>4</w:t>
      </w:r>
      <w:r w:rsidRPr="005A062C">
        <w:rPr>
          <w:sz w:val="28"/>
          <w:szCs w:val="28"/>
          <w:lang w:val="en-US"/>
        </w:rPr>
        <w:t>CO</w:t>
      </w:r>
      <w:r w:rsidRPr="00926BDC">
        <w:rPr>
          <w:sz w:val="28"/>
          <w:szCs w:val="28"/>
          <w:vertAlign w:val="subscript"/>
          <w:lang w:val="en-US"/>
        </w:rPr>
        <w:t>3</w:t>
      </w:r>
      <w:r w:rsidRPr="005A062C">
        <w:rPr>
          <w:sz w:val="28"/>
          <w:szCs w:val="28"/>
          <w:lang w:val="en-US"/>
        </w:rPr>
        <w:t xml:space="preserve"> </w:t>
      </w:r>
      <w:r w:rsidR="00B06665">
        <w:rPr>
          <w:sz w:val="28"/>
          <w:szCs w:val="28"/>
          <w:lang w:val="en-US"/>
        </w:rPr>
        <w:t>-</w:t>
      </w:r>
      <w:r w:rsidRPr="005A062C">
        <w:rPr>
          <w:sz w:val="28"/>
          <w:szCs w:val="28"/>
          <w:lang w:val="en-US"/>
        </w:rPr>
        <w:t>NH</w:t>
      </w:r>
      <w:r w:rsidRPr="00926BDC">
        <w:rPr>
          <w:sz w:val="28"/>
          <w:szCs w:val="28"/>
          <w:vertAlign w:val="subscript"/>
          <w:lang w:val="en-US"/>
        </w:rPr>
        <w:t>4</w:t>
      </w:r>
      <w:r w:rsidRPr="005A062C">
        <w:rPr>
          <w:sz w:val="28"/>
          <w:szCs w:val="28"/>
          <w:lang w:val="en-US"/>
        </w:rPr>
        <w:t>OH</w:t>
      </w:r>
    </w:p>
    <w:p w14:paraId="1AE6D578" w14:textId="77777777" w:rsidR="007A7AEF" w:rsidRDefault="007A7AEF" w:rsidP="005A062C">
      <w:pPr>
        <w:rPr>
          <w:sz w:val="28"/>
          <w:szCs w:val="28"/>
          <w:lang w:val="en-US"/>
        </w:rPr>
      </w:pPr>
    </w:p>
    <w:p w14:paraId="125D2E2D" w14:textId="2FEC64E1" w:rsidR="005A062C" w:rsidRPr="005A062C" w:rsidRDefault="005A062C" w:rsidP="005A062C">
      <w:pPr>
        <w:rPr>
          <w:sz w:val="28"/>
          <w:szCs w:val="28"/>
          <w:lang w:val="en-US"/>
        </w:rPr>
      </w:pPr>
      <w:proofErr w:type="gramStart"/>
      <w:r w:rsidRPr="005A062C">
        <w:rPr>
          <w:sz w:val="28"/>
          <w:szCs w:val="28"/>
          <w:lang w:val="en-US"/>
        </w:rPr>
        <w:t>#.The</w:t>
      </w:r>
      <w:proofErr w:type="gramEnd"/>
      <w:r w:rsidRPr="005A062C">
        <w:rPr>
          <w:sz w:val="28"/>
          <w:szCs w:val="28"/>
          <w:lang w:val="en-US"/>
        </w:rPr>
        <w:t xml:space="preserve"> main intracellular buffer system is:</w:t>
      </w:r>
    </w:p>
    <w:p w14:paraId="1BC134A3" w14:textId="6CA38F09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phosphate</w:t>
      </w:r>
    </w:p>
    <w:p w14:paraId="5E0D2535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-ammonia </w:t>
      </w:r>
    </w:p>
    <w:p w14:paraId="395953D9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-bicarbonate</w:t>
      </w:r>
    </w:p>
    <w:p w14:paraId="32F26D65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-acetate</w:t>
      </w:r>
    </w:p>
    <w:p w14:paraId="195B930F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protein</w:t>
      </w:r>
    </w:p>
    <w:p w14:paraId="7CE62395" w14:textId="77777777" w:rsidR="007A7AEF" w:rsidRDefault="007A7AEF" w:rsidP="005A062C">
      <w:pPr>
        <w:rPr>
          <w:sz w:val="28"/>
          <w:szCs w:val="28"/>
          <w:lang w:val="en-US"/>
        </w:rPr>
      </w:pPr>
    </w:p>
    <w:p w14:paraId="69257858" w14:textId="24982C3F" w:rsidR="005A062C" w:rsidRPr="005A062C" w:rsidRDefault="005A062C" w:rsidP="005A062C">
      <w:pPr>
        <w:rPr>
          <w:sz w:val="28"/>
          <w:szCs w:val="28"/>
          <w:lang w:val="en-US"/>
        </w:rPr>
      </w:pPr>
      <w:proofErr w:type="gramStart"/>
      <w:r w:rsidRPr="005A062C">
        <w:rPr>
          <w:sz w:val="28"/>
          <w:szCs w:val="28"/>
          <w:lang w:val="en-US"/>
        </w:rPr>
        <w:t>#.Specify</w:t>
      </w:r>
      <w:proofErr w:type="gramEnd"/>
      <w:r w:rsidRPr="005A062C">
        <w:rPr>
          <w:sz w:val="28"/>
          <w:szCs w:val="28"/>
          <w:lang w:val="en-US"/>
        </w:rPr>
        <w:t xml:space="preserve"> the chemical composition of the phosphate buffer system</w:t>
      </w:r>
    </w:p>
    <w:p w14:paraId="5D86B643" w14:textId="4C6D2804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proofErr w:type="spellStart"/>
      <w:r w:rsidRPr="005A062C">
        <w:rPr>
          <w:sz w:val="28"/>
          <w:szCs w:val="28"/>
          <w:lang w:val="en-US"/>
        </w:rPr>
        <w:t>PtCOONa</w:t>
      </w:r>
      <w:proofErr w:type="spellEnd"/>
      <w:r w:rsidR="00B06665">
        <w:rPr>
          <w:sz w:val="28"/>
          <w:szCs w:val="28"/>
          <w:lang w:val="en-US"/>
        </w:rPr>
        <w:t>-</w:t>
      </w:r>
      <w:r w:rsidRPr="005A062C">
        <w:rPr>
          <w:sz w:val="28"/>
          <w:szCs w:val="28"/>
          <w:lang w:val="en-US"/>
        </w:rPr>
        <w:t xml:space="preserve">Pt COOH   </w:t>
      </w:r>
    </w:p>
    <w:p w14:paraId="140B1091" w14:textId="6062C5BB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-Na</w:t>
      </w:r>
      <w:r w:rsidRPr="007319A5">
        <w:rPr>
          <w:sz w:val="28"/>
          <w:szCs w:val="28"/>
          <w:vertAlign w:val="subscript"/>
          <w:lang w:val="en-US"/>
        </w:rPr>
        <w:t>3</w:t>
      </w:r>
      <w:r w:rsidRPr="005A062C">
        <w:rPr>
          <w:sz w:val="28"/>
          <w:szCs w:val="28"/>
          <w:lang w:val="en-US"/>
        </w:rPr>
        <w:t>PO</w:t>
      </w:r>
      <w:r w:rsidRPr="007319A5">
        <w:rPr>
          <w:sz w:val="28"/>
          <w:szCs w:val="28"/>
          <w:vertAlign w:val="subscript"/>
          <w:lang w:val="en-US"/>
        </w:rPr>
        <w:t>4</w:t>
      </w:r>
      <w:r w:rsidRPr="005A062C">
        <w:rPr>
          <w:sz w:val="28"/>
          <w:szCs w:val="28"/>
          <w:lang w:val="en-US"/>
        </w:rPr>
        <w:t xml:space="preserve"> </w:t>
      </w:r>
      <w:r w:rsidR="00B06665">
        <w:rPr>
          <w:sz w:val="28"/>
          <w:szCs w:val="28"/>
          <w:lang w:val="en-US"/>
        </w:rPr>
        <w:t>-</w:t>
      </w:r>
      <w:r w:rsidRPr="005A062C">
        <w:rPr>
          <w:sz w:val="28"/>
          <w:szCs w:val="28"/>
          <w:lang w:val="en-US"/>
        </w:rPr>
        <w:t>H</w:t>
      </w:r>
      <w:r w:rsidRPr="007319A5">
        <w:rPr>
          <w:sz w:val="28"/>
          <w:szCs w:val="28"/>
          <w:vertAlign w:val="subscript"/>
          <w:lang w:val="en-US"/>
        </w:rPr>
        <w:t>3</w:t>
      </w:r>
      <w:r w:rsidRPr="005A062C">
        <w:rPr>
          <w:sz w:val="28"/>
          <w:szCs w:val="28"/>
          <w:lang w:val="en-US"/>
        </w:rPr>
        <w:t>PO</w:t>
      </w:r>
      <w:r w:rsidRPr="007319A5">
        <w:rPr>
          <w:sz w:val="28"/>
          <w:szCs w:val="28"/>
          <w:vertAlign w:val="subscript"/>
          <w:lang w:val="en-US"/>
        </w:rPr>
        <w:t>4</w:t>
      </w:r>
    </w:p>
    <w:p w14:paraId="0787578E" w14:textId="234851FC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-CH</w:t>
      </w:r>
      <w:r w:rsidRPr="007319A5">
        <w:rPr>
          <w:sz w:val="28"/>
          <w:szCs w:val="28"/>
          <w:vertAlign w:val="subscript"/>
          <w:lang w:val="en-US"/>
        </w:rPr>
        <w:t>3</w:t>
      </w:r>
      <w:r w:rsidRPr="005A062C">
        <w:rPr>
          <w:sz w:val="28"/>
          <w:szCs w:val="28"/>
          <w:lang w:val="en-US"/>
        </w:rPr>
        <w:t>COONa</w:t>
      </w:r>
      <w:r w:rsidR="00B06665">
        <w:rPr>
          <w:sz w:val="28"/>
          <w:szCs w:val="28"/>
          <w:lang w:val="en-US"/>
        </w:rPr>
        <w:t>-</w:t>
      </w:r>
      <w:r w:rsidRPr="005A062C">
        <w:rPr>
          <w:sz w:val="28"/>
          <w:szCs w:val="28"/>
          <w:lang w:val="en-US"/>
        </w:rPr>
        <w:t>CH</w:t>
      </w:r>
      <w:r w:rsidRPr="007319A5">
        <w:rPr>
          <w:sz w:val="28"/>
          <w:szCs w:val="28"/>
          <w:vertAlign w:val="subscript"/>
          <w:lang w:val="en-US"/>
        </w:rPr>
        <w:t>3</w:t>
      </w:r>
      <w:r w:rsidRPr="005A062C">
        <w:rPr>
          <w:sz w:val="28"/>
          <w:szCs w:val="28"/>
          <w:lang w:val="en-US"/>
        </w:rPr>
        <w:t>COOH</w:t>
      </w:r>
    </w:p>
    <w:p w14:paraId="6E36A3FF" w14:textId="47F8402E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NaH</w:t>
      </w:r>
      <w:r w:rsidR="005A062C" w:rsidRPr="007319A5">
        <w:rPr>
          <w:sz w:val="28"/>
          <w:szCs w:val="28"/>
          <w:vertAlign w:val="subscript"/>
          <w:lang w:val="en-US"/>
        </w:rPr>
        <w:t>2</w:t>
      </w:r>
      <w:r w:rsidR="005A062C" w:rsidRPr="005A062C">
        <w:rPr>
          <w:sz w:val="28"/>
          <w:szCs w:val="28"/>
          <w:lang w:val="en-US"/>
        </w:rPr>
        <w:t>PO</w:t>
      </w:r>
      <w:r w:rsidR="005A062C" w:rsidRPr="007319A5">
        <w:rPr>
          <w:sz w:val="28"/>
          <w:szCs w:val="28"/>
          <w:vertAlign w:val="subscript"/>
          <w:lang w:val="en-US"/>
        </w:rPr>
        <w:t>4</w:t>
      </w:r>
      <w:r w:rsidR="005A062C" w:rsidRPr="005A062C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 xml:space="preserve">  Na</w:t>
      </w:r>
      <w:proofErr w:type="gramEnd"/>
      <w:r w:rsidR="005A062C" w:rsidRPr="007319A5">
        <w:rPr>
          <w:sz w:val="28"/>
          <w:szCs w:val="28"/>
          <w:vertAlign w:val="subscript"/>
          <w:lang w:val="en-US"/>
        </w:rPr>
        <w:t>2</w:t>
      </w:r>
      <w:r w:rsidR="005A062C" w:rsidRPr="005A062C">
        <w:rPr>
          <w:sz w:val="28"/>
          <w:szCs w:val="28"/>
          <w:lang w:val="en-US"/>
        </w:rPr>
        <w:t>HPO</w:t>
      </w:r>
      <w:r w:rsidR="005A062C" w:rsidRPr="007319A5">
        <w:rPr>
          <w:sz w:val="28"/>
          <w:szCs w:val="28"/>
          <w:vertAlign w:val="subscript"/>
          <w:lang w:val="en-US"/>
        </w:rPr>
        <w:t>4</w:t>
      </w:r>
      <w:r w:rsidR="005A062C" w:rsidRPr="005A062C">
        <w:rPr>
          <w:sz w:val="28"/>
          <w:szCs w:val="28"/>
          <w:lang w:val="en-US"/>
        </w:rPr>
        <w:t xml:space="preserve">  </w:t>
      </w:r>
    </w:p>
    <w:p w14:paraId="413E5D6E" w14:textId="6A5B657E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-NH</w:t>
      </w:r>
      <w:r w:rsidRPr="007319A5">
        <w:rPr>
          <w:sz w:val="28"/>
          <w:szCs w:val="28"/>
          <w:vertAlign w:val="subscript"/>
          <w:lang w:val="en-US"/>
        </w:rPr>
        <w:t>4</w:t>
      </w:r>
      <w:r w:rsidRPr="005A062C">
        <w:rPr>
          <w:sz w:val="28"/>
          <w:szCs w:val="28"/>
          <w:lang w:val="en-US"/>
        </w:rPr>
        <w:t xml:space="preserve">Cl </w:t>
      </w:r>
      <w:r w:rsidR="00B06665">
        <w:rPr>
          <w:sz w:val="28"/>
          <w:szCs w:val="28"/>
          <w:lang w:val="en-US"/>
        </w:rPr>
        <w:t>-</w:t>
      </w:r>
      <w:r w:rsidRPr="005A062C">
        <w:rPr>
          <w:sz w:val="28"/>
          <w:szCs w:val="28"/>
          <w:lang w:val="en-US"/>
        </w:rPr>
        <w:t>NH</w:t>
      </w:r>
      <w:r w:rsidRPr="007319A5">
        <w:rPr>
          <w:sz w:val="28"/>
          <w:szCs w:val="28"/>
          <w:vertAlign w:val="subscript"/>
          <w:lang w:val="en-US"/>
        </w:rPr>
        <w:t>4</w:t>
      </w:r>
      <w:r w:rsidRPr="005A062C">
        <w:rPr>
          <w:sz w:val="28"/>
          <w:szCs w:val="28"/>
          <w:lang w:val="en-US"/>
        </w:rPr>
        <w:t xml:space="preserve">OH </w:t>
      </w:r>
    </w:p>
    <w:p w14:paraId="489F6844" w14:textId="77777777" w:rsidR="007A7AEF" w:rsidRDefault="007A7AEF" w:rsidP="005A062C">
      <w:pPr>
        <w:rPr>
          <w:sz w:val="28"/>
          <w:szCs w:val="28"/>
          <w:lang w:val="en-US"/>
        </w:rPr>
      </w:pPr>
    </w:p>
    <w:p w14:paraId="1F57EB2A" w14:textId="23EFFBE6" w:rsidR="005A062C" w:rsidRPr="005A062C" w:rsidRDefault="00981E50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A</w:t>
      </w:r>
      <w:r w:rsidR="005A062C" w:rsidRPr="005A062C">
        <w:rPr>
          <w:sz w:val="28"/>
          <w:szCs w:val="28"/>
          <w:lang w:val="en-US"/>
        </w:rPr>
        <w:t xml:space="preserve"> buffer system that acts in all cells and tissues of the body:</w:t>
      </w:r>
    </w:p>
    <w:p w14:paraId="0AE56228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-phosphate</w:t>
      </w:r>
    </w:p>
    <w:p w14:paraId="1CF35F57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-ammonia </w:t>
      </w:r>
    </w:p>
    <w:p w14:paraId="3F9D5908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-bicarbonate</w:t>
      </w:r>
    </w:p>
    <w:p w14:paraId="126D6C3D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-acetate</w:t>
      </w:r>
    </w:p>
    <w:p w14:paraId="0ADE1BF5" w14:textId="06C85AC6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protein</w:t>
      </w:r>
    </w:p>
    <w:p w14:paraId="2CA4BC62" w14:textId="77777777" w:rsidR="007A7AEF" w:rsidRDefault="007A7AEF" w:rsidP="005A062C">
      <w:pPr>
        <w:rPr>
          <w:sz w:val="28"/>
          <w:szCs w:val="28"/>
          <w:lang w:val="en-US"/>
        </w:rPr>
      </w:pPr>
    </w:p>
    <w:p w14:paraId="05E33789" w14:textId="266FDE02" w:rsidR="005A062C" w:rsidRPr="005A062C" w:rsidRDefault="00981E50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Specify</w:t>
      </w:r>
      <w:r w:rsidR="005A062C" w:rsidRPr="005A062C">
        <w:rPr>
          <w:sz w:val="28"/>
          <w:szCs w:val="28"/>
          <w:lang w:val="en-US"/>
        </w:rPr>
        <w:t xml:space="preserve"> the chemical composition of the protein buffer system:</w:t>
      </w:r>
    </w:p>
    <w:p w14:paraId="78D638B7" w14:textId="26925D82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-NaH</w:t>
      </w:r>
      <w:r w:rsidRPr="006F2CF2">
        <w:rPr>
          <w:sz w:val="28"/>
          <w:szCs w:val="28"/>
          <w:vertAlign w:val="subscript"/>
          <w:lang w:val="en-US"/>
        </w:rPr>
        <w:t>2</w:t>
      </w:r>
      <w:r w:rsidRPr="005A062C">
        <w:rPr>
          <w:sz w:val="28"/>
          <w:szCs w:val="28"/>
          <w:lang w:val="en-US"/>
        </w:rPr>
        <w:t>PO</w:t>
      </w:r>
      <w:r w:rsidRPr="006F2CF2">
        <w:rPr>
          <w:sz w:val="28"/>
          <w:szCs w:val="28"/>
          <w:vertAlign w:val="subscript"/>
          <w:lang w:val="en-US"/>
        </w:rPr>
        <w:t>4</w:t>
      </w:r>
      <w:r w:rsidRPr="005A062C">
        <w:rPr>
          <w:sz w:val="28"/>
          <w:szCs w:val="28"/>
          <w:lang w:val="en-US"/>
        </w:rPr>
        <w:t xml:space="preserve"> </w:t>
      </w:r>
      <w:r w:rsidR="00B06665">
        <w:rPr>
          <w:sz w:val="28"/>
          <w:szCs w:val="28"/>
          <w:lang w:val="en-US"/>
        </w:rPr>
        <w:t>-</w:t>
      </w:r>
      <w:r w:rsidRPr="005A062C">
        <w:rPr>
          <w:sz w:val="28"/>
          <w:szCs w:val="28"/>
          <w:lang w:val="en-US"/>
        </w:rPr>
        <w:t xml:space="preserve"> Na</w:t>
      </w:r>
      <w:r w:rsidRPr="006F2CF2">
        <w:rPr>
          <w:sz w:val="28"/>
          <w:szCs w:val="28"/>
          <w:vertAlign w:val="subscript"/>
          <w:lang w:val="en-US"/>
        </w:rPr>
        <w:t>2</w:t>
      </w:r>
      <w:r w:rsidRPr="005A062C">
        <w:rPr>
          <w:sz w:val="28"/>
          <w:szCs w:val="28"/>
          <w:lang w:val="en-US"/>
        </w:rPr>
        <w:t>HPO</w:t>
      </w:r>
      <w:r w:rsidRPr="006F2CF2">
        <w:rPr>
          <w:sz w:val="28"/>
          <w:szCs w:val="28"/>
          <w:vertAlign w:val="subscript"/>
          <w:lang w:val="en-US"/>
        </w:rPr>
        <w:t>4</w:t>
      </w:r>
    </w:p>
    <w:p w14:paraId="4D4ABC4A" w14:textId="7A2BE46F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-NaHCO</w:t>
      </w:r>
      <w:r w:rsidRPr="006F2CF2">
        <w:rPr>
          <w:sz w:val="28"/>
          <w:szCs w:val="28"/>
          <w:vertAlign w:val="subscript"/>
          <w:lang w:val="en-US"/>
        </w:rPr>
        <w:t>3</w:t>
      </w:r>
      <w:r w:rsidRPr="005A062C">
        <w:rPr>
          <w:sz w:val="28"/>
          <w:szCs w:val="28"/>
          <w:lang w:val="en-US"/>
        </w:rPr>
        <w:t xml:space="preserve"> </w:t>
      </w:r>
      <w:r w:rsidR="00B06665">
        <w:rPr>
          <w:sz w:val="28"/>
          <w:szCs w:val="28"/>
          <w:lang w:val="en-US"/>
        </w:rPr>
        <w:t>-</w:t>
      </w:r>
      <w:r w:rsidRPr="005A062C">
        <w:rPr>
          <w:sz w:val="28"/>
          <w:szCs w:val="28"/>
          <w:lang w:val="en-US"/>
        </w:rPr>
        <w:t>H</w:t>
      </w:r>
      <w:r w:rsidRPr="006F2CF2">
        <w:rPr>
          <w:sz w:val="28"/>
          <w:szCs w:val="28"/>
          <w:vertAlign w:val="subscript"/>
          <w:lang w:val="en-US"/>
        </w:rPr>
        <w:t>2</w:t>
      </w:r>
      <w:r w:rsidRPr="005A062C">
        <w:rPr>
          <w:sz w:val="28"/>
          <w:szCs w:val="28"/>
          <w:lang w:val="en-US"/>
        </w:rPr>
        <w:t>CO</w:t>
      </w:r>
      <w:r w:rsidRPr="006F2CF2">
        <w:rPr>
          <w:sz w:val="28"/>
          <w:szCs w:val="28"/>
          <w:vertAlign w:val="subscript"/>
          <w:lang w:val="en-US"/>
        </w:rPr>
        <w:t>3</w:t>
      </w:r>
    </w:p>
    <w:p w14:paraId="47264DCE" w14:textId="4B1126E9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-CH</w:t>
      </w:r>
      <w:r w:rsidRPr="006F2CF2">
        <w:rPr>
          <w:sz w:val="28"/>
          <w:szCs w:val="28"/>
          <w:vertAlign w:val="subscript"/>
          <w:lang w:val="en-US"/>
        </w:rPr>
        <w:t>3</w:t>
      </w:r>
      <w:r w:rsidRPr="005A062C">
        <w:rPr>
          <w:sz w:val="28"/>
          <w:szCs w:val="28"/>
          <w:lang w:val="en-US"/>
        </w:rPr>
        <w:t>COONa</w:t>
      </w:r>
      <w:r w:rsidR="00B06665">
        <w:rPr>
          <w:sz w:val="28"/>
          <w:szCs w:val="28"/>
          <w:lang w:val="en-US"/>
        </w:rPr>
        <w:t>-</w:t>
      </w:r>
      <w:r w:rsidRPr="005A062C">
        <w:rPr>
          <w:sz w:val="28"/>
          <w:szCs w:val="28"/>
          <w:lang w:val="en-US"/>
        </w:rPr>
        <w:t>CH</w:t>
      </w:r>
      <w:r w:rsidRPr="006F2CF2">
        <w:rPr>
          <w:sz w:val="28"/>
          <w:szCs w:val="28"/>
          <w:vertAlign w:val="subscript"/>
          <w:lang w:val="en-US"/>
        </w:rPr>
        <w:t>3</w:t>
      </w:r>
      <w:r w:rsidRPr="005A062C">
        <w:rPr>
          <w:sz w:val="28"/>
          <w:szCs w:val="28"/>
          <w:lang w:val="en-US"/>
        </w:rPr>
        <w:t>COOH</w:t>
      </w:r>
    </w:p>
    <w:p w14:paraId="2383B965" w14:textId="7023CBD1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 xml:space="preserve">Pt COOH </w:t>
      </w: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 xml:space="preserve"> </w:t>
      </w:r>
      <w:proofErr w:type="spellStart"/>
      <w:r w:rsidR="005A062C" w:rsidRPr="005A062C">
        <w:rPr>
          <w:sz w:val="28"/>
          <w:szCs w:val="28"/>
          <w:lang w:val="en-US"/>
        </w:rPr>
        <w:t>PtCOONa</w:t>
      </w:r>
      <w:proofErr w:type="spellEnd"/>
      <w:r w:rsidR="005A062C" w:rsidRPr="005A062C">
        <w:rPr>
          <w:sz w:val="28"/>
          <w:szCs w:val="28"/>
          <w:lang w:val="en-US"/>
        </w:rPr>
        <w:t xml:space="preserve"> </w:t>
      </w:r>
    </w:p>
    <w:p w14:paraId="0F6C1E34" w14:textId="7A0C4ADB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-NH</w:t>
      </w:r>
      <w:r w:rsidRPr="006F2CF2">
        <w:rPr>
          <w:sz w:val="28"/>
          <w:szCs w:val="28"/>
          <w:vertAlign w:val="subscript"/>
          <w:lang w:val="en-US"/>
        </w:rPr>
        <w:t>4</w:t>
      </w:r>
      <w:r w:rsidRPr="005A062C">
        <w:rPr>
          <w:sz w:val="28"/>
          <w:szCs w:val="28"/>
          <w:lang w:val="en-US"/>
        </w:rPr>
        <w:t xml:space="preserve">Cl </w:t>
      </w:r>
      <w:r w:rsidR="00B06665">
        <w:rPr>
          <w:sz w:val="28"/>
          <w:szCs w:val="28"/>
          <w:lang w:val="en-US"/>
        </w:rPr>
        <w:t>-</w:t>
      </w:r>
      <w:r w:rsidRPr="005A062C">
        <w:rPr>
          <w:sz w:val="28"/>
          <w:szCs w:val="28"/>
          <w:lang w:val="en-US"/>
        </w:rPr>
        <w:t>NH</w:t>
      </w:r>
      <w:r w:rsidRPr="006F2CF2">
        <w:rPr>
          <w:sz w:val="28"/>
          <w:szCs w:val="28"/>
          <w:vertAlign w:val="subscript"/>
          <w:lang w:val="en-US"/>
        </w:rPr>
        <w:t>4</w:t>
      </w:r>
      <w:r w:rsidRPr="005A062C">
        <w:rPr>
          <w:sz w:val="28"/>
          <w:szCs w:val="28"/>
          <w:lang w:val="en-US"/>
        </w:rPr>
        <w:t>OH</w:t>
      </w:r>
    </w:p>
    <w:p w14:paraId="7805DF56" w14:textId="77777777" w:rsidR="007A7AEF" w:rsidRDefault="007A7AEF" w:rsidP="005A062C">
      <w:pPr>
        <w:rPr>
          <w:sz w:val="28"/>
          <w:szCs w:val="28"/>
          <w:lang w:val="en-US"/>
        </w:rPr>
      </w:pPr>
    </w:p>
    <w:p w14:paraId="674CEF66" w14:textId="46DBC448" w:rsidR="005A062C" w:rsidRPr="005A062C" w:rsidRDefault="00981E50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Specify</w:t>
      </w:r>
      <w:r w:rsidR="005A062C" w:rsidRPr="005A062C">
        <w:rPr>
          <w:sz w:val="28"/>
          <w:szCs w:val="28"/>
          <w:lang w:val="en-US"/>
        </w:rPr>
        <w:t xml:space="preserve"> the disease that belongs to the profession:</w:t>
      </w:r>
    </w:p>
    <w:p w14:paraId="0D89131F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-fluorosis</w:t>
      </w:r>
    </w:p>
    <w:p w14:paraId="5EAF316D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goiter</w:t>
      </w:r>
    </w:p>
    <w:p w14:paraId="0208000A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caries</w:t>
      </w:r>
    </w:p>
    <w:p w14:paraId="07F62028" w14:textId="635C7A2D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anthracosis</w:t>
      </w:r>
    </w:p>
    <w:p w14:paraId="083C4B92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strontium rickets</w:t>
      </w:r>
    </w:p>
    <w:p w14:paraId="3C17F060" w14:textId="77777777" w:rsidR="007A7AEF" w:rsidRDefault="007A7AEF" w:rsidP="005A062C">
      <w:pPr>
        <w:rPr>
          <w:sz w:val="28"/>
          <w:szCs w:val="28"/>
          <w:lang w:val="en-US"/>
        </w:rPr>
      </w:pPr>
    </w:p>
    <w:p w14:paraId="15024EE3" w14:textId="1455D6A3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particles that are directly bound to the complexing agent are called:</w:t>
      </w:r>
    </w:p>
    <w:p w14:paraId="14990C5F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-inner sphere</w:t>
      </w:r>
    </w:p>
    <w:p w14:paraId="4E7C4AF0" w14:textId="2A8118D3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-</w:t>
      </w:r>
      <w:r w:rsidR="005A062C" w:rsidRPr="005A062C">
        <w:rPr>
          <w:sz w:val="28"/>
          <w:szCs w:val="28"/>
          <w:lang w:val="en-US"/>
        </w:rPr>
        <w:t>ligands</w:t>
      </w:r>
    </w:p>
    <w:p w14:paraId="1153BC65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the outer sphere</w:t>
      </w:r>
    </w:p>
    <w:p w14:paraId="546F350C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-cation</w:t>
      </w:r>
    </w:p>
    <w:p w14:paraId="4952FCB4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-Anion</w:t>
      </w:r>
    </w:p>
    <w:p w14:paraId="67F3B10A" w14:textId="77777777" w:rsidR="007A7AEF" w:rsidRDefault="007A7AEF" w:rsidP="005A062C">
      <w:pPr>
        <w:rPr>
          <w:sz w:val="28"/>
          <w:szCs w:val="28"/>
          <w:lang w:val="en-US"/>
        </w:rPr>
      </w:pPr>
    </w:p>
    <w:p w14:paraId="0FB55C16" w14:textId="7D6D5F73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number of ligands is called:</w:t>
      </w:r>
    </w:p>
    <w:p w14:paraId="3B9A718A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-valence</w:t>
      </w:r>
    </w:p>
    <w:p w14:paraId="2F0281CB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-degree of oxidation</w:t>
      </w:r>
    </w:p>
    <w:p w14:paraId="0E3A073D" w14:textId="28EEF1AC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coordination number</w:t>
      </w:r>
    </w:p>
    <w:p w14:paraId="6334755E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-electronegativity</w:t>
      </w:r>
    </w:p>
    <w:p w14:paraId="6E87788D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-affinity to an atom</w:t>
      </w:r>
    </w:p>
    <w:p w14:paraId="5E28BE85" w14:textId="77777777" w:rsidR="005A062C" w:rsidRPr="005A062C" w:rsidRDefault="005A062C" w:rsidP="005A062C">
      <w:pPr>
        <w:rPr>
          <w:sz w:val="28"/>
          <w:szCs w:val="28"/>
          <w:lang w:val="en-US"/>
        </w:rPr>
      </w:pPr>
    </w:p>
    <w:p w14:paraId="5C21D38D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By chemical nature, ligands can be:</w:t>
      </w:r>
    </w:p>
    <w:p w14:paraId="18BD9CE5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-cations</w:t>
      </w:r>
    </w:p>
    <w:p w14:paraId="3D38BA69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metals</w:t>
      </w:r>
    </w:p>
    <w:p w14:paraId="445410FB" w14:textId="0D4A27C3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a polar neutral particle or an acidic residue</w:t>
      </w:r>
    </w:p>
    <w:p w14:paraId="681C47EB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-an atom and a molecule</w:t>
      </w:r>
    </w:p>
    <w:p w14:paraId="2000014D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 radical or a free atom</w:t>
      </w:r>
    </w:p>
    <w:p w14:paraId="3B3EB546" w14:textId="77777777" w:rsidR="005A062C" w:rsidRPr="005A062C" w:rsidRDefault="005A062C" w:rsidP="005A062C">
      <w:pPr>
        <w:rPr>
          <w:sz w:val="28"/>
          <w:szCs w:val="28"/>
          <w:lang w:val="en-US"/>
        </w:rPr>
      </w:pPr>
    </w:p>
    <w:p w14:paraId="6FBD1126" w14:textId="7BBC601B" w:rsidR="005A062C" w:rsidRPr="005A062C" w:rsidRDefault="00981E50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If</w:t>
      </w:r>
      <w:r w:rsidR="005A062C" w:rsidRPr="005A062C">
        <w:rPr>
          <w:sz w:val="28"/>
          <w:szCs w:val="28"/>
          <w:lang w:val="en-US"/>
        </w:rPr>
        <w:t xml:space="preserve"> the complex ion is positively charged, the complex is called:</w:t>
      </w:r>
    </w:p>
    <w:p w14:paraId="4347CD06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-anionic</w:t>
      </w:r>
    </w:p>
    <w:p w14:paraId="34914083" w14:textId="77D861AF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cationic</w:t>
      </w:r>
    </w:p>
    <w:p w14:paraId="4364B98E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-neutral</w:t>
      </w:r>
    </w:p>
    <w:p w14:paraId="0A2F5FDF" w14:textId="50570492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r w:rsidR="00981E50" w:rsidRPr="005A062C">
        <w:rPr>
          <w:sz w:val="28"/>
          <w:szCs w:val="28"/>
          <w:lang w:val="en-US"/>
        </w:rPr>
        <w:t>aqua complex</w:t>
      </w:r>
    </w:p>
    <w:p w14:paraId="567D94F9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-acid complex</w:t>
      </w:r>
    </w:p>
    <w:p w14:paraId="5855D210" w14:textId="77777777" w:rsidR="0019356A" w:rsidRDefault="0019356A" w:rsidP="005A062C">
      <w:pPr>
        <w:rPr>
          <w:sz w:val="28"/>
          <w:szCs w:val="28"/>
          <w:lang w:val="en-US"/>
        </w:rPr>
      </w:pPr>
    </w:p>
    <w:p w14:paraId="2AC8FFAE" w14:textId="6E5F47E3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In cationic complexes, the role of ligands is performed by:</w:t>
      </w:r>
    </w:p>
    <w:p w14:paraId="7C058D46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-acid residue</w:t>
      </w:r>
    </w:p>
    <w:p w14:paraId="7C09B92D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-hydroxide group</w:t>
      </w:r>
    </w:p>
    <w:p w14:paraId="1C11F234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-metal</w:t>
      </w:r>
    </w:p>
    <w:p w14:paraId="77857C4B" w14:textId="00171C6D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neutral polar molecule</w:t>
      </w:r>
    </w:p>
    <w:p w14:paraId="56FE4D6B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-nonmetal</w:t>
      </w:r>
    </w:p>
    <w:p w14:paraId="1BEAF583" w14:textId="77777777" w:rsidR="0019356A" w:rsidRDefault="0019356A" w:rsidP="005A062C">
      <w:pPr>
        <w:rPr>
          <w:sz w:val="28"/>
          <w:szCs w:val="28"/>
          <w:lang w:val="en-US"/>
        </w:rPr>
      </w:pPr>
    </w:p>
    <w:p w14:paraId="74ECEB98" w14:textId="6F68A0BA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#. The outer sphere of cationic complexes can be formed by particles: </w:t>
      </w:r>
    </w:p>
    <w:p w14:paraId="40170B5F" w14:textId="4A3E8604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acid residue or hydroxide group</w:t>
      </w:r>
    </w:p>
    <w:p w14:paraId="4F1C1DBE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-metal</w:t>
      </w:r>
    </w:p>
    <w:p w14:paraId="04ADE0E3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-neutral polar molecule</w:t>
      </w:r>
    </w:p>
    <w:p w14:paraId="1D99164B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-nonmetal</w:t>
      </w:r>
    </w:p>
    <w:p w14:paraId="14F90D12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-ammonium ion</w:t>
      </w:r>
    </w:p>
    <w:p w14:paraId="6F3DA20D" w14:textId="77777777" w:rsidR="0019356A" w:rsidRDefault="0019356A" w:rsidP="005A062C">
      <w:pPr>
        <w:rPr>
          <w:sz w:val="28"/>
          <w:szCs w:val="28"/>
          <w:lang w:val="en-US"/>
        </w:rPr>
      </w:pPr>
    </w:p>
    <w:p w14:paraId="31772C81" w14:textId="1FD95279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If the complex ion is negatively charged, the complex is called:</w:t>
      </w:r>
    </w:p>
    <w:p w14:paraId="43F316D9" w14:textId="5A7D761A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anionic</w:t>
      </w:r>
    </w:p>
    <w:p w14:paraId="5FC04F55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-cationic</w:t>
      </w:r>
    </w:p>
    <w:p w14:paraId="6FB05B2C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-neutral</w:t>
      </w:r>
    </w:p>
    <w:p w14:paraId="5BA6AB62" w14:textId="339DF6BB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lastRenderedPageBreak/>
        <w:t>-</w:t>
      </w:r>
      <w:r w:rsidR="00981E50" w:rsidRPr="005A062C">
        <w:rPr>
          <w:sz w:val="28"/>
          <w:szCs w:val="28"/>
          <w:lang w:val="en-US"/>
        </w:rPr>
        <w:t>aqua complex</w:t>
      </w:r>
    </w:p>
    <w:p w14:paraId="2409A6F2" w14:textId="377D00BA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r w:rsidR="00981E50" w:rsidRPr="005A062C">
        <w:rPr>
          <w:sz w:val="28"/>
          <w:szCs w:val="28"/>
          <w:lang w:val="en-US"/>
        </w:rPr>
        <w:t>acid complex</w:t>
      </w:r>
    </w:p>
    <w:p w14:paraId="5E5D2846" w14:textId="77777777" w:rsidR="0019356A" w:rsidRDefault="0019356A" w:rsidP="005A062C">
      <w:pPr>
        <w:rPr>
          <w:sz w:val="28"/>
          <w:szCs w:val="28"/>
          <w:lang w:val="en-US"/>
        </w:rPr>
      </w:pPr>
    </w:p>
    <w:p w14:paraId="21564B50" w14:textId="2A7ED279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role of ligands in anionic complexes is performed by:</w:t>
      </w:r>
    </w:p>
    <w:p w14:paraId="0693F4C9" w14:textId="2382C70E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acid residue or hydroxide group</w:t>
      </w:r>
    </w:p>
    <w:p w14:paraId="752289C0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is a neutral polar molecule</w:t>
      </w:r>
    </w:p>
    <w:p w14:paraId="490B7692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-metal</w:t>
      </w:r>
    </w:p>
    <w:p w14:paraId="57D0A790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-ammonium ion</w:t>
      </w:r>
    </w:p>
    <w:p w14:paraId="7AB9280F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-nonmetal</w:t>
      </w:r>
    </w:p>
    <w:p w14:paraId="206CFD20" w14:textId="77777777" w:rsidR="0019356A" w:rsidRDefault="0019356A" w:rsidP="005A062C">
      <w:pPr>
        <w:rPr>
          <w:sz w:val="28"/>
          <w:szCs w:val="28"/>
          <w:lang w:val="en-US"/>
        </w:rPr>
      </w:pPr>
    </w:p>
    <w:p w14:paraId="2C42C51B" w14:textId="36DEE7BD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outer sphere of anionic complexes may contain particles of:</w:t>
      </w:r>
    </w:p>
    <w:p w14:paraId="189067D1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-acid residue or hydroxide group</w:t>
      </w:r>
    </w:p>
    <w:p w14:paraId="76EB6994" w14:textId="0C8E5C85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metal ion or ammonium</w:t>
      </w:r>
    </w:p>
    <w:p w14:paraId="403E5CDC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ion is a neutral polar molecule</w:t>
      </w:r>
    </w:p>
    <w:p w14:paraId="337D34C5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-nonmetal</w:t>
      </w:r>
    </w:p>
    <w:p w14:paraId="655E4307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-water molecules</w:t>
      </w:r>
    </w:p>
    <w:p w14:paraId="3D83E6DC" w14:textId="77777777" w:rsidR="0019356A" w:rsidRDefault="0019356A" w:rsidP="005A062C">
      <w:pPr>
        <w:rPr>
          <w:sz w:val="28"/>
          <w:szCs w:val="28"/>
          <w:lang w:val="en-US"/>
        </w:rPr>
      </w:pPr>
    </w:p>
    <w:p w14:paraId="6C3E5F19" w14:textId="103788B3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To determine the concentration of acids and bases, a volumetric analysis method called:</w:t>
      </w:r>
    </w:p>
    <w:p w14:paraId="2FD33014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-oxidimetry</w:t>
      </w:r>
    </w:p>
    <w:p w14:paraId="53E83B9E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proofErr w:type="spellStart"/>
      <w:r w:rsidRPr="005A062C">
        <w:rPr>
          <w:sz w:val="28"/>
          <w:szCs w:val="28"/>
          <w:lang w:val="en-US"/>
        </w:rPr>
        <w:t>permanganometry</w:t>
      </w:r>
      <w:proofErr w:type="spellEnd"/>
    </w:p>
    <w:p w14:paraId="0F43F9C3" w14:textId="65DD8A97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neutralization</w:t>
      </w:r>
    </w:p>
    <w:p w14:paraId="3DD16DC1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proofErr w:type="spellStart"/>
      <w:r w:rsidRPr="005A062C">
        <w:rPr>
          <w:sz w:val="28"/>
          <w:szCs w:val="28"/>
          <w:lang w:val="en-US"/>
        </w:rPr>
        <w:t>complexometry</w:t>
      </w:r>
      <w:proofErr w:type="spellEnd"/>
    </w:p>
    <w:p w14:paraId="266C5CA2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-precipitation</w:t>
      </w:r>
    </w:p>
    <w:p w14:paraId="10B0DC51" w14:textId="77777777" w:rsidR="0019356A" w:rsidRDefault="0019356A" w:rsidP="005A062C">
      <w:pPr>
        <w:rPr>
          <w:sz w:val="28"/>
          <w:szCs w:val="28"/>
          <w:lang w:val="en-US"/>
        </w:rPr>
      </w:pPr>
    </w:p>
    <w:p w14:paraId="262A6C53" w14:textId="083C69BB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neutralization method, in turn, is divided into methods:</w:t>
      </w:r>
    </w:p>
    <w:p w14:paraId="448A6BD7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proofErr w:type="spellStart"/>
      <w:r w:rsidRPr="005A062C">
        <w:rPr>
          <w:sz w:val="28"/>
          <w:szCs w:val="28"/>
          <w:lang w:val="en-US"/>
        </w:rPr>
        <w:t>permanganometry</w:t>
      </w:r>
      <w:proofErr w:type="spellEnd"/>
      <w:r w:rsidRPr="005A062C">
        <w:rPr>
          <w:sz w:val="28"/>
          <w:szCs w:val="28"/>
          <w:lang w:val="en-US"/>
        </w:rPr>
        <w:t xml:space="preserve">, </w:t>
      </w:r>
      <w:proofErr w:type="spellStart"/>
      <w:r w:rsidRPr="005A062C">
        <w:rPr>
          <w:sz w:val="28"/>
          <w:szCs w:val="28"/>
          <w:lang w:val="en-US"/>
        </w:rPr>
        <w:t>chromatometry</w:t>
      </w:r>
      <w:proofErr w:type="spellEnd"/>
    </w:p>
    <w:p w14:paraId="0D580015" w14:textId="3F4438EF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alkalimetry, acidimetry</w:t>
      </w:r>
    </w:p>
    <w:p w14:paraId="0407EB77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-iodometry, </w:t>
      </w:r>
      <w:proofErr w:type="spellStart"/>
      <w:r w:rsidRPr="005A062C">
        <w:rPr>
          <w:sz w:val="28"/>
          <w:szCs w:val="28"/>
          <w:lang w:val="en-US"/>
        </w:rPr>
        <w:t>chromatometry</w:t>
      </w:r>
      <w:proofErr w:type="spellEnd"/>
    </w:p>
    <w:p w14:paraId="3EE0F2CC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proofErr w:type="spellStart"/>
      <w:r w:rsidRPr="005A062C">
        <w:rPr>
          <w:sz w:val="28"/>
          <w:szCs w:val="28"/>
          <w:lang w:val="en-US"/>
        </w:rPr>
        <w:t>complexometry</w:t>
      </w:r>
      <w:proofErr w:type="spellEnd"/>
      <w:r w:rsidRPr="005A062C">
        <w:rPr>
          <w:sz w:val="28"/>
          <w:szCs w:val="28"/>
          <w:lang w:val="en-US"/>
        </w:rPr>
        <w:t xml:space="preserve">, </w:t>
      </w:r>
      <w:proofErr w:type="spellStart"/>
      <w:r w:rsidRPr="005A062C">
        <w:rPr>
          <w:sz w:val="28"/>
          <w:szCs w:val="28"/>
          <w:lang w:val="en-US"/>
        </w:rPr>
        <w:t>chelatometry</w:t>
      </w:r>
      <w:proofErr w:type="spellEnd"/>
    </w:p>
    <w:p w14:paraId="56CF4949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-argentometry, </w:t>
      </w:r>
      <w:proofErr w:type="spellStart"/>
      <w:r w:rsidRPr="005A062C">
        <w:rPr>
          <w:sz w:val="28"/>
          <w:szCs w:val="28"/>
          <w:lang w:val="en-US"/>
        </w:rPr>
        <w:t>permanganometry</w:t>
      </w:r>
      <w:proofErr w:type="spellEnd"/>
    </w:p>
    <w:p w14:paraId="728A1D60" w14:textId="77777777" w:rsidR="0019356A" w:rsidRDefault="0019356A" w:rsidP="005A062C">
      <w:pPr>
        <w:rPr>
          <w:sz w:val="28"/>
          <w:szCs w:val="28"/>
          <w:lang w:val="en-US"/>
        </w:rPr>
      </w:pPr>
    </w:p>
    <w:p w14:paraId="693B52CE" w14:textId="6C00B76F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equivalence point in the neutralization method is determined by:</w:t>
      </w:r>
    </w:p>
    <w:p w14:paraId="23E48826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-by precipitation</w:t>
      </w:r>
    </w:p>
    <w:p w14:paraId="1147CF15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-by changing the color of the sediment</w:t>
      </w:r>
    </w:p>
    <w:p w14:paraId="0AE011BA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-by changing the color of the working solution</w:t>
      </w:r>
    </w:p>
    <w:p w14:paraId="5114CFC8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-at the break point of the titration curve</w:t>
      </w:r>
    </w:p>
    <w:p w14:paraId="267402E0" w14:textId="06B3088A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by changing the color of the indicator</w:t>
      </w:r>
    </w:p>
    <w:p w14:paraId="0A41730A" w14:textId="77777777" w:rsidR="0019356A" w:rsidRDefault="0019356A" w:rsidP="005A062C">
      <w:pPr>
        <w:rPr>
          <w:sz w:val="28"/>
          <w:szCs w:val="28"/>
          <w:lang w:val="en-US"/>
        </w:rPr>
      </w:pPr>
    </w:p>
    <w:p w14:paraId="4B9F0F56" w14:textId="3795D60D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#. To determine the concentration of substances with an acidic or alkaline reaction, a </w:t>
      </w:r>
      <w:proofErr w:type="spellStart"/>
      <w:r w:rsidRPr="005A062C">
        <w:rPr>
          <w:sz w:val="28"/>
          <w:szCs w:val="28"/>
          <w:lang w:val="en-US"/>
        </w:rPr>
        <w:t>titrimetry</w:t>
      </w:r>
      <w:proofErr w:type="spellEnd"/>
      <w:r w:rsidRPr="005A062C">
        <w:rPr>
          <w:sz w:val="28"/>
          <w:szCs w:val="28"/>
          <w:lang w:val="en-US"/>
        </w:rPr>
        <w:t xml:space="preserve"> method called:</w:t>
      </w:r>
    </w:p>
    <w:p w14:paraId="301C266B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-oxidimetry</w:t>
      </w:r>
    </w:p>
    <w:p w14:paraId="42FA97FC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-precipitation</w:t>
      </w:r>
    </w:p>
    <w:p w14:paraId="22A57278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proofErr w:type="spellStart"/>
      <w:r w:rsidRPr="005A062C">
        <w:rPr>
          <w:sz w:val="28"/>
          <w:szCs w:val="28"/>
          <w:lang w:val="en-US"/>
        </w:rPr>
        <w:t>complexometry</w:t>
      </w:r>
      <w:proofErr w:type="spellEnd"/>
    </w:p>
    <w:p w14:paraId="402529DB" w14:textId="4FA5940E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-</w:t>
      </w:r>
      <w:r w:rsidR="005A062C" w:rsidRPr="005A062C">
        <w:rPr>
          <w:sz w:val="28"/>
          <w:szCs w:val="28"/>
          <w:lang w:val="en-US"/>
        </w:rPr>
        <w:t>neutralization</w:t>
      </w:r>
    </w:p>
    <w:p w14:paraId="6CC37C3D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-argentometry</w:t>
      </w:r>
    </w:p>
    <w:p w14:paraId="35A8C645" w14:textId="77777777" w:rsidR="0019356A" w:rsidRDefault="0019356A" w:rsidP="005A062C">
      <w:pPr>
        <w:rPr>
          <w:sz w:val="28"/>
          <w:szCs w:val="28"/>
          <w:lang w:val="en-US"/>
        </w:rPr>
      </w:pPr>
    </w:p>
    <w:p w14:paraId="22822D84" w14:textId="0BE6F099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#. To determine HCl concentration in gastric juice from </w:t>
      </w:r>
      <w:proofErr w:type="spellStart"/>
      <w:r w:rsidRPr="005A062C">
        <w:rPr>
          <w:sz w:val="28"/>
          <w:szCs w:val="28"/>
          <w:lang w:val="en-US"/>
        </w:rPr>
        <w:t>titrimetry</w:t>
      </w:r>
      <w:proofErr w:type="spellEnd"/>
      <w:r w:rsidRPr="005A062C">
        <w:rPr>
          <w:sz w:val="28"/>
          <w:szCs w:val="28"/>
          <w:lang w:val="en-US"/>
        </w:rPr>
        <w:t xml:space="preserve"> methods, the following method is used:</w:t>
      </w:r>
    </w:p>
    <w:p w14:paraId="7718F671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-argentometry</w:t>
      </w:r>
    </w:p>
    <w:p w14:paraId="13B356EC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proofErr w:type="spellStart"/>
      <w:r w:rsidRPr="005A062C">
        <w:rPr>
          <w:sz w:val="28"/>
          <w:szCs w:val="28"/>
          <w:lang w:val="en-US"/>
        </w:rPr>
        <w:t>permanganometry</w:t>
      </w:r>
      <w:proofErr w:type="spellEnd"/>
    </w:p>
    <w:p w14:paraId="621A579A" w14:textId="59DDFEA2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alkalimetry</w:t>
      </w:r>
    </w:p>
    <w:p w14:paraId="279F8DCE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-acidimetry</w:t>
      </w:r>
    </w:p>
    <w:p w14:paraId="2F0FF007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proofErr w:type="spellStart"/>
      <w:r w:rsidRPr="005A062C">
        <w:rPr>
          <w:sz w:val="28"/>
          <w:szCs w:val="28"/>
          <w:lang w:val="en-US"/>
        </w:rPr>
        <w:t>chromatometry</w:t>
      </w:r>
      <w:proofErr w:type="spellEnd"/>
    </w:p>
    <w:p w14:paraId="574E3465" w14:textId="77777777" w:rsidR="0019356A" w:rsidRDefault="0019356A" w:rsidP="005A062C">
      <w:pPr>
        <w:rPr>
          <w:sz w:val="28"/>
          <w:szCs w:val="28"/>
          <w:lang w:val="en-US"/>
        </w:rPr>
      </w:pPr>
    </w:p>
    <w:p w14:paraId="11780E5E" w14:textId="26CB10BF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working solution used in the alkalimetry method is:</w:t>
      </w:r>
    </w:p>
    <w:p w14:paraId="45CBED1C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ammonium hydroxide</w:t>
      </w:r>
    </w:p>
    <w:p w14:paraId="3B543785" w14:textId="7047A532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sodium hydroxide</w:t>
      </w:r>
    </w:p>
    <w:p w14:paraId="28E2B5D2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-copper hydroxide</w:t>
      </w:r>
    </w:p>
    <w:p w14:paraId="1C65FE3A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-sulfuric acid</w:t>
      </w:r>
    </w:p>
    <w:p w14:paraId="0FD6AEBF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nitric acid</w:t>
      </w:r>
    </w:p>
    <w:p w14:paraId="322ADFCF" w14:textId="77777777" w:rsidR="0019356A" w:rsidRDefault="0019356A" w:rsidP="005A062C">
      <w:pPr>
        <w:rPr>
          <w:sz w:val="28"/>
          <w:szCs w:val="28"/>
          <w:lang w:val="en-US"/>
        </w:rPr>
      </w:pPr>
    </w:p>
    <w:p w14:paraId="39FA874A" w14:textId="6E3CEBB1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method of oxidimetry used to determine the concentration of hydrogen peroxide is called:</w:t>
      </w:r>
    </w:p>
    <w:p w14:paraId="5B24FAAC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-alkalimetry</w:t>
      </w:r>
    </w:p>
    <w:p w14:paraId="34B17BB1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-acidimetry</w:t>
      </w:r>
    </w:p>
    <w:p w14:paraId="17E2FBA9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proofErr w:type="spellStart"/>
      <w:r w:rsidRPr="005A062C">
        <w:rPr>
          <w:sz w:val="28"/>
          <w:szCs w:val="28"/>
          <w:lang w:val="en-US"/>
        </w:rPr>
        <w:t>chromatometry</w:t>
      </w:r>
      <w:proofErr w:type="spellEnd"/>
    </w:p>
    <w:p w14:paraId="79DD4B5F" w14:textId="208C665A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 w:rsidR="005A062C" w:rsidRPr="005A062C">
        <w:rPr>
          <w:sz w:val="28"/>
          <w:szCs w:val="28"/>
          <w:lang w:val="en-US"/>
        </w:rPr>
        <w:t>permanganometry</w:t>
      </w:r>
      <w:proofErr w:type="spellEnd"/>
    </w:p>
    <w:p w14:paraId="39A17891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proofErr w:type="spellStart"/>
      <w:r w:rsidRPr="005A062C">
        <w:rPr>
          <w:sz w:val="28"/>
          <w:szCs w:val="28"/>
          <w:lang w:val="en-US"/>
        </w:rPr>
        <w:t>chromatometry</w:t>
      </w:r>
      <w:proofErr w:type="spellEnd"/>
    </w:p>
    <w:p w14:paraId="684D6C56" w14:textId="77777777" w:rsidR="0019356A" w:rsidRDefault="0019356A" w:rsidP="005A062C">
      <w:pPr>
        <w:rPr>
          <w:sz w:val="28"/>
          <w:szCs w:val="28"/>
          <w:lang w:val="en-US"/>
        </w:rPr>
      </w:pPr>
    </w:p>
    <w:p w14:paraId="029B32AA" w14:textId="31D8E171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#. The working solution used in the </w:t>
      </w:r>
      <w:proofErr w:type="spellStart"/>
      <w:r w:rsidRPr="005A062C">
        <w:rPr>
          <w:sz w:val="28"/>
          <w:szCs w:val="28"/>
          <w:lang w:val="en-US"/>
        </w:rPr>
        <w:t>permanganometry</w:t>
      </w:r>
      <w:proofErr w:type="spellEnd"/>
      <w:r w:rsidRPr="005A062C">
        <w:rPr>
          <w:sz w:val="28"/>
          <w:szCs w:val="28"/>
          <w:lang w:val="en-US"/>
        </w:rPr>
        <w:t xml:space="preserve"> method is:</w:t>
      </w:r>
    </w:p>
    <w:p w14:paraId="16F34B06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-potassium dichromate</w:t>
      </w:r>
    </w:p>
    <w:p w14:paraId="0E91DF8E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-solution of iodine</w:t>
      </w:r>
    </w:p>
    <w:p w14:paraId="0D3A01D0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-calcium permanganate</w:t>
      </w:r>
    </w:p>
    <w:p w14:paraId="05643706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-sodium hydroxide solution</w:t>
      </w:r>
    </w:p>
    <w:p w14:paraId="709F85F8" w14:textId="27C4FE33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potassium permanganate</w:t>
      </w:r>
    </w:p>
    <w:p w14:paraId="6BDCF42C" w14:textId="77777777" w:rsidR="0019356A" w:rsidRDefault="0019356A" w:rsidP="005A062C">
      <w:pPr>
        <w:rPr>
          <w:sz w:val="28"/>
          <w:szCs w:val="28"/>
          <w:lang w:val="en-US"/>
        </w:rPr>
      </w:pPr>
    </w:p>
    <w:p w14:paraId="32E35C0D" w14:textId="7D421999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#. The role of the indicator in the </w:t>
      </w:r>
      <w:proofErr w:type="spellStart"/>
      <w:r w:rsidRPr="005A062C">
        <w:rPr>
          <w:sz w:val="28"/>
          <w:szCs w:val="28"/>
          <w:lang w:val="en-US"/>
        </w:rPr>
        <w:t>permanganometry</w:t>
      </w:r>
      <w:proofErr w:type="spellEnd"/>
      <w:r w:rsidRPr="005A062C">
        <w:rPr>
          <w:sz w:val="28"/>
          <w:szCs w:val="28"/>
          <w:lang w:val="en-US"/>
        </w:rPr>
        <w:t xml:space="preserve"> method is performed by:</w:t>
      </w:r>
    </w:p>
    <w:p w14:paraId="574F3A5C" w14:textId="247E1DD6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working solution</w:t>
      </w:r>
    </w:p>
    <w:p w14:paraId="157EBAE2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proofErr w:type="spellStart"/>
      <w:r w:rsidRPr="005A062C">
        <w:rPr>
          <w:sz w:val="28"/>
          <w:szCs w:val="28"/>
          <w:lang w:val="en-US"/>
        </w:rPr>
        <w:t>methylorange</w:t>
      </w:r>
      <w:proofErr w:type="spellEnd"/>
    </w:p>
    <w:p w14:paraId="39D43350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-methyl red</w:t>
      </w:r>
    </w:p>
    <w:p w14:paraId="1CC15B48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-phenolphthalein</w:t>
      </w:r>
    </w:p>
    <w:p w14:paraId="40D79D1E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is the test solution</w:t>
      </w:r>
    </w:p>
    <w:p w14:paraId="32BE7916" w14:textId="77777777" w:rsidR="0019356A" w:rsidRDefault="0019356A" w:rsidP="005A062C">
      <w:pPr>
        <w:rPr>
          <w:sz w:val="28"/>
          <w:szCs w:val="28"/>
          <w:lang w:val="en-US"/>
        </w:rPr>
      </w:pPr>
    </w:p>
    <w:p w14:paraId="2AB35813" w14:textId="169023EA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Reactions are at the heart of the oxidimetry method:</w:t>
      </w:r>
    </w:p>
    <w:p w14:paraId="3D469204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neutralization</w:t>
      </w:r>
    </w:p>
    <w:p w14:paraId="575C775F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exchange</w:t>
      </w:r>
    </w:p>
    <w:p w14:paraId="115C6223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-precipitation</w:t>
      </w:r>
    </w:p>
    <w:p w14:paraId="202D9E67" w14:textId="06661C1D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-</w:t>
      </w:r>
      <w:r w:rsidR="005A062C" w:rsidRPr="005A062C">
        <w:rPr>
          <w:sz w:val="28"/>
          <w:szCs w:val="28"/>
          <w:lang w:val="en-US"/>
        </w:rPr>
        <w:t>oxidation-reduction</w:t>
      </w:r>
    </w:p>
    <w:p w14:paraId="1122860D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-complexation</w:t>
      </w:r>
    </w:p>
    <w:p w14:paraId="1344D0BC" w14:textId="77777777" w:rsidR="0019356A" w:rsidRDefault="0019356A" w:rsidP="005A062C">
      <w:pPr>
        <w:rPr>
          <w:sz w:val="28"/>
          <w:szCs w:val="28"/>
          <w:lang w:val="en-US"/>
        </w:rPr>
      </w:pPr>
    </w:p>
    <w:p w14:paraId="747D4FC6" w14:textId="503819DB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#. A distinctive feature of the disproportionation reaction is that: </w:t>
      </w:r>
    </w:p>
    <w:p w14:paraId="066A61D5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-the oxidizer and the reducing agent are contained in the same molecule</w:t>
      </w:r>
    </w:p>
    <w:p w14:paraId="3A37E871" w14:textId="43940BA2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the same atom is both oxidized and reduced</w:t>
      </w:r>
    </w:p>
    <w:p w14:paraId="0DDD1C82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 cation of one compound takes the place of a cation in another compound</w:t>
      </w:r>
    </w:p>
    <w:p w14:paraId="769B5874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cyclic complexes are formed</w:t>
      </w:r>
    </w:p>
    <w:p w14:paraId="409D40F1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-double salts are formed</w:t>
      </w:r>
    </w:p>
    <w:p w14:paraId="2AEB1720" w14:textId="77777777" w:rsidR="0019356A" w:rsidRDefault="0019356A" w:rsidP="005A062C">
      <w:pPr>
        <w:rPr>
          <w:sz w:val="28"/>
          <w:szCs w:val="28"/>
          <w:lang w:val="en-US"/>
        </w:rPr>
      </w:pPr>
    </w:p>
    <w:p w14:paraId="6BD13F7B" w14:textId="52087E88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Which of the listed diseases is endemic?</w:t>
      </w:r>
    </w:p>
    <w:p w14:paraId="557D3B08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-aluminosis</w:t>
      </w:r>
    </w:p>
    <w:p w14:paraId="404E8ABB" w14:textId="0CB6A458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strontium rickets</w:t>
      </w:r>
    </w:p>
    <w:p w14:paraId="202D0632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berylliosis</w:t>
      </w:r>
    </w:p>
    <w:p w14:paraId="7A5372F8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anthracosis</w:t>
      </w:r>
    </w:p>
    <w:p w14:paraId="6E6E86E2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Argyria</w:t>
      </w:r>
    </w:p>
    <w:p w14:paraId="7995D269" w14:textId="77777777" w:rsidR="0019356A" w:rsidRDefault="0019356A" w:rsidP="005A062C">
      <w:pPr>
        <w:rPr>
          <w:sz w:val="28"/>
          <w:szCs w:val="28"/>
          <w:lang w:val="en-US"/>
        </w:rPr>
      </w:pPr>
    </w:p>
    <w:p w14:paraId="2139706F" w14:textId="17E2F9CC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A system that exchanges only energy with the external environment is called:</w:t>
      </w:r>
    </w:p>
    <w:p w14:paraId="339B0E31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-an open system</w:t>
      </w:r>
    </w:p>
    <w:p w14:paraId="5E7C4CA9" w14:textId="7AC8F58A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 xml:space="preserve">closed system </w:t>
      </w:r>
    </w:p>
    <w:p w14:paraId="6195C795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-isolated system</w:t>
      </w:r>
    </w:p>
    <w:p w14:paraId="4A169750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-homogeneous system</w:t>
      </w:r>
    </w:p>
    <w:p w14:paraId="5FB7BF63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-heterogeneous system</w:t>
      </w:r>
    </w:p>
    <w:p w14:paraId="768653E0" w14:textId="77777777" w:rsidR="0019356A" w:rsidRDefault="0019356A" w:rsidP="005A062C">
      <w:pPr>
        <w:rPr>
          <w:sz w:val="28"/>
          <w:szCs w:val="28"/>
          <w:lang w:val="en-US"/>
        </w:rPr>
      </w:pPr>
    </w:p>
    <w:p w14:paraId="27362550" w14:textId="03B5F50B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A system that does not exchange either mass or energy with the external environment is called:</w:t>
      </w:r>
    </w:p>
    <w:p w14:paraId="63423A90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-homogeneous system</w:t>
      </w:r>
    </w:p>
    <w:p w14:paraId="7ECD919B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-heterogeneous system</w:t>
      </w:r>
    </w:p>
    <w:p w14:paraId="2F57EBB5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-an open system</w:t>
      </w:r>
    </w:p>
    <w:p w14:paraId="5AFA5718" w14:textId="035804A6" w:rsidR="005A062C" w:rsidRPr="000061CE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0061CE">
        <w:rPr>
          <w:sz w:val="28"/>
          <w:szCs w:val="28"/>
          <w:lang w:val="en-US"/>
        </w:rPr>
        <w:t>isolated system</w:t>
      </w:r>
    </w:p>
    <w:p w14:paraId="15997284" w14:textId="77777777" w:rsidR="005A062C" w:rsidRPr="000061CE" w:rsidRDefault="005A062C" w:rsidP="005A062C">
      <w:pPr>
        <w:rPr>
          <w:sz w:val="28"/>
          <w:szCs w:val="28"/>
          <w:lang w:val="en-US"/>
        </w:rPr>
      </w:pPr>
      <w:r w:rsidRPr="000061CE">
        <w:rPr>
          <w:sz w:val="28"/>
          <w:szCs w:val="28"/>
          <w:lang w:val="en-US"/>
        </w:rPr>
        <w:t>-closed system</w:t>
      </w:r>
    </w:p>
    <w:p w14:paraId="0B2F84A7" w14:textId="77777777" w:rsidR="0019356A" w:rsidRDefault="0019356A" w:rsidP="005A062C">
      <w:pPr>
        <w:rPr>
          <w:sz w:val="28"/>
          <w:szCs w:val="28"/>
          <w:lang w:val="en-US"/>
        </w:rPr>
      </w:pPr>
    </w:p>
    <w:p w14:paraId="1B70565C" w14:textId="1A4CB103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A system that exchanges both mass and energy with the external environment is called:</w:t>
      </w:r>
    </w:p>
    <w:p w14:paraId="3FADC0AB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-isolated system</w:t>
      </w:r>
    </w:p>
    <w:p w14:paraId="07C53146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-closed system</w:t>
      </w:r>
    </w:p>
    <w:p w14:paraId="32FFF30B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-heterogeneous system</w:t>
      </w:r>
    </w:p>
    <w:p w14:paraId="201BB1B5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-homogeneous system</w:t>
      </w:r>
    </w:p>
    <w:p w14:paraId="617D35E2" w14:textId="23396F40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an open system</w:t>
      </w:r>
    </w:p>
    <w:p w14:paraId="6B4DA5CA" w14:textId="77777777" w:rsidR="0019356A" w:rsidRDefault="0019356A" w:rsidP="005A062C">
      <w:pPr>
        <w:rPr>
          <w:sz w:val="28"/>
          <w:szCs w:val="28"/>
          <w:lang w:val="en-US"/>
        </w:rPr>
      </w:pPr>
    </w:p>
    <w:p w14:paraId="1B8903BC" w14:textId="3900B5DD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state of a thermodynamic system in thermodynamics is described using:</w:t>
      </w:r>
    </w:p>
    <w:p w14:paraId="7260F499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internal energy</w:t>
      </w:r>
    </w:p>
    <w:p w14:paraId="0C947F5B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-enthalpy </w:t>
      </w:r>
    </w:p>
    <w:p w14:paraId="37E67D95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-the amount of work performed</w:t>
      </w:r>
    </w:p>
    <w:p w14:paraId="206C8776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lastRenderedPageBreak/>
        <w:t>-the amount of energy</w:t>
      </w:r>
    </w:p>
    <w:p w14:paraId="7E957488" w14:textId="26AF5C0A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thermodynamic parameters</w:t>
      </w:r>
    </w:p>
    <w:p w14:paraId="1370CF36" w14:textId="77777777" w:rsidR="0019356A" w:rsidRDefault="0019356A" w:rsidP="005A062C">
      <w:pPr>
        <w:rPr>
          <w:sz w:val="28"/>
          <w:szCs w:val="28"/>
          <w:lang w:val="en-US"/>
        </w:rPr>
      </w:pPr>
    </w:p>
    <w:p w14:paraId="46A48E3A" w14:textId="1CDE33AA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buffer system that maintains constant acidity due to the bipolarity of the molecule is:</w:t>
      </w:r>
    </w:p>
    <w:p w14:paraId="31F1149F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-bicarbonate</w:t>
      </w:r>
    </w:p>
    <w:p w14:paraId="08B0F188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-phosphate</w:t>
      </w:r>
    </w:p>
    <w:p w14:paraId="072E92C0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protein</w:t>
      </w:r>
    </w:p>
    <w:p w14:paraId="20C086E6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-protein</w:t>
      </w:r>
    </w:p>
    <w:p w14:paraId="1503F368" w14:textId="073E31A3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amino acid</w:t>
      </w:r>
    </w:p>
    <w:p w14:paraId="062B44A0" w14:textId="77777777" w:rsidR="0019356A" w:rsidRDefault="0019356A" w:rsidP="005A062C">
      <w:pPr>
        <w:rPr>
          <w:sz w:val="28"/>
          <w:szCs w:val="28"/>
          <w:lang w:val="en-US"/>
        </w:rPr>
      </w:pPr>
    </w:p>
    <w:p w14:paraId="539DAC0E" w14:textId="69CA04E9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A buffer solution that maintains a constant urine pH is:</w:t>
      </w:r>
    </w:p>
    <w:p w14:paraId="62DE75AB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-oxyhemoglobin</w:t>
      </w:r>
    </w:p>
    <w:p w14:paraId="0B550022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-amino</w:t>
      </w:r>
    </w:p>
    <w:p w14:paraId="56F2D81D" w14:textId="4C0F4AA3" w:rsidR="005A062C" w:rsidRPr="005A062C" w:rsidRDefault="00A96C3A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-</w:t>
      </w:r>
      <w:r w:rsidR="005A062C" w:rsidRPr="005A062C">
        <w:rPr>
          <w:sz w:val="28"/>
          <w:szCs w:val="28"/>
          <w:lang w:val="en-US"/>
        </w:rPr>
        <w:t>acid -protein</w:t>
      </w:r>
    </w:p>
    <w:p w14:paraId="3D59C07A" w14:textId="25879867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phosphate</w:t>
      </w:r>
    </w:p>
    <w:p w14:paraId="3739F066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-bicarbonate</w:t>
      </w:r>
    </w:p>
    <w:p w14:paraId="6F8A7485" w14:textId="77777777" w:rsidR="0019356A" w:rsidRDefault="0019356A" w:rsidP="005A062C">
      <w:pPr>
        <w:rPr>
          <w:sz w:val="28"/>
          <w:szCs w:val="28"/>
          <w:lang w:val="en-US"/>
        </w:rPr>
      </w:pPr>
    </w:p>
    <w:p w14:paraId="199CB929" w14:textId="44F469C5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#. Chlorophyll belongs to a type of complex compounds called: </w:t>
      </w:r>
    </w:p>
    <w:p w14:paraId="2C7825CC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-mixed complex compound</w:t>
      </w:r>
    </w:p>
    <w:p w14:paraId="184EDD07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proofErr w:type="spellStart"/>
      <w:r w:rsidRPr="005A062C">
        <w:rPr>
          <w:sz w:val="28"/>
          <w:szCs w:val="28"/>
          <w:lang w:val="en-US"/>
        </w:rPr>
        <w:t>aquacomplex</w:t>
      </w:r>
      <w:proofErr w:type="spellEnd"/>
    </w:p>
    <w:p w14:paraId="248207D2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-amino complex</w:t>
      </w:r>
    </w:p>
    <w:p w14:paraId="2B72D88F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-acid complex</w:t>
      </w:r>
    </w:p>
    <w:p w14:paraId="6FEAB48C" w14:textId="1F74AE96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intra-complex compound</w:t>
      </w:r>
    </w:p>
    <w:p w14:paraId="2C9F99DC" w14:textId="77777777" w:rsidR="0019356A" w:rsidRDefault="0019356A" w:rsidP="005A062C">
      <w:pPr>
        <w:rPr>
          <w:sz w:val="28"/>
          <w:szCs w:val="28"/>
          <w:lang w:val="en-US"/>
        </w:rPr>
      </w:pPr>
    </w:p>
    <w:p w14:paraId="6C758A26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Vital trace elements are called:</w:t>
      </w:r>
    </w:p>
    <w:p w14:paraId="7441CDEF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-necessary elements</w:t>
      </w:r>
    </w:p>
    <w:p w14:paraId="1B864D07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biogenic elements</w:t>
      </w:r>
    </w:p>
    <w:p w14:paraId="0A45BB1F" w14:textId="59D3A617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essential elements</w:t>
      </w:r>
    </w:p>
    <w:p w14:paraId="302842DE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-ultra-essential elements</w:t>
      </w:r>
    </w:p>
    <w:p w14:paraId="139A17BE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proofErr w:type="spellStart"/>
      <w:r w:rsidRPr="005A062C">
        <w:rPr>
          <w:sz w:val="28"/>
          <w:szCs w:val="28"/>
          <w:lang w:val="en-US"/>
        </w:rPr>
        <w:t>ultramicrobiogenic</w:t>
      </w:r>
      <w:proofErr w:type="spellEnd"/>
      <w:r w:rsidRPr="005A062C">
        <w:rPr>
          <w:sz w:val="28"/>
          <w:szCs w:val="28"/>
          <w:lang w:val="en-US"/>
        </w:rPr>
        <w:t xml:space="preserve"> elements</w:t>
      </w:r>
    </w:p>
    <w:p w14:paraId="4C0AB928" w14:textId="77777777" w:rsidR="0019356A" w:rsidRDefault="0019356A" w:rsidP="005A062C">
      <w:pPr>
        <w:rPr>
          <w:sz w:val="28"/>
          <w:szCs w:val="28"/>
          <w:lang w:val="en-US"/>
        </w:rPr>
      </w:pPr>
    </w:p>
    <w:p w14:paraId="198D8661" w14:textId="01DE6664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pathological condition of the body caused by trace elements is called:</w:t>
      </w:r>
    </w:p>
    <w:p w14:paraId="6568ED1C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- </w:t>
      </w:r>
      <w:proofErr w:type="spellStart"/>
      <w:r w:rsidRPr="005A062C">
        <w:rPr>
          <w:sz w:val="28"/>
          <w:szCs w:val="28"/>
          <w:lang w:val="en-US"/>
        </w:rPr>
        <w:t>elementose</w:t>
      </w:r>
      <w:proofErr w:type="spellEnd"/>
    </w:p>
    <w:p w14:paraId="055D3C05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proofErr w:type="spellStart"/>
      <w:r w:rsidRPr="005A062C">
        <w:rPr>
          <w:sz w:val="28"/>
          <w:szCs w:val="28"/>
          <w:lang w:val="en-US"/>
        </w:rPr>
        <w:t>macronutrientose</w:t>
      </w:r>
      <w:proofErr w:type="spellEnd"/>
    </w:p>
    <w:p w14:paraId="64D42E0F" w14:textId="00A9A352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 w:rsidR="005A062C" w:rsidRPr="005A062C">
        <w:rPr>
          <w:sz w:val="28"/>
          <w:szCs w:val="28"/>
          <w:lang w:val="en-US"/>
        </w:rPr>
        <w:t>microelementose</w:t>
      </w:r>
      <w:proofErr w:type="spellEnd"/>
    </w:p>
    <w:p w14:paraId="3AF7CFAA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acidosis</w:t>
      </w:r>
    </w:p>
    <w:p w14:paraId="4FE67AE8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-biogenic elements</w:t>
      </w:r>
    </w:p>
    <w:p w14:paraId="66091B65" w14:textId="77777777" w:rsidR="0019356A" w:rsidRDefault="0019356A" w:rsidP="005A062C">
      <w:pPr>
        <w:rPr>
          <w:sz w:val="28"/>
          <w:szCs w:val="28"/>
          <w:lang w:val="en-US"/>
        </w:rPr>
      </w:pPr>
    </w:p>
    <w:p w14:paraId="5806016D" w14:textId="526E218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coordination theory of complex compounds is proposed:</w:t>
      </w:r>
    </w:p>
    <w:p w14:paraId="7971A90E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By Adolf Fick</w:t>
      </w:r>
    </w:p>
    <w:p w14:paraId="186F84F6" w14:textId="062A3E6F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By Alfred Werner</w:t>
      </w:r>
    </w:p>
    <w:p w14:paraId="094C830C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-Mohr</w:t>
      </w:r>
    </w:p>
    <w:p w14:paraId="574C273E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proofErr w:type="spellStart"/>
      <w:r w:rsidRPr="005A062C">
        <w:rPr>
          <w:sz w:val="28"/>
          <w:szCs w:val="28"/>
          <w:lang w:val="en-US"/>
        </w:rPr>
        <w:t>Folgard</w:t>
      </w:r>
      <w:proofErr w:type="spellEnd"/>
    </w:p>
    <w:p w14:paraId="1F8A6518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lastRenderedPageBreak/>
        <w:t>-Color</w:t>
      </w:r>
    </w:p>
    <w:p w14:paraId="1BB3F970" w14:textId="77777777" w:rsidR="0019356A" w:rsidRDefault="0019356A" w:rsidP="005A062C">
      <w:pPr>
        <w:rPr>
          <w:sz w:val="28"/>
          <w:szCs w:val="28"/>
          <w:lang w:val="en-US"/>
        </w:rPr>
      </w:pPr>
    </w:p>
    <w:p w14:paraId="1B550EF4" w14:textId="066CEC5A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inner sphere of complex compounds consists of:</w:t>
      </w:r>
    </w:p>
    <w:p w14:paraId="292B7A30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-the central atom of the counterions</w:t>
      </w:r>
    </w:p>
    <w:p w14:paraId="03FB4B39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-ligand and potential-determining ions</w:t>
      </w:r>
    </w:p>
    <w:p w14:paraId="5A817DA2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-complex ion and diffuse layer</w:t>
      </w:r>
    </w:p>
    <w:p w14:paraId="34BD84F9" w14:textId="19ED575D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central atom and ligand</w:t>
      </w:r>
    </w:p>
    <w:p w14:paraId="65A3051E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-the central atom and the complex ion</w:t>
      </w:r>
    </w:p>
    <w:p w14:paraId="3AF8AE12" w14:textId="77777777" w:rsidR="0019356A" w:rsidRDefault="0019356A" w:rsidP="005A062C">
      <w:pPr>
        <w:rPr>
          <w:sz w:val="28"/>
          <w:szCs w:val="28"/>
          <w:lang w:val="en-US"/>
        </w:rPr>
      </w:pPr>
    </w:p>
    <w:p w14:paraId="3A0846BC" w14:textId="6274EEC4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charge of the complex ion is equal to:</w:t>
      </w:r>
    </w:p>
    <w:p w14:paraId="6A8E7748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-the charge of the central atom</w:t>
      </w:r>
    </w:p>
    <w:p w14:paraId="7682EEF4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-the charge of the ligand</w:t>
      </w:r>
    </w:p>
    <w:p w14:paraId="1815F2C4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-the coordination </w:t>
      </w:r>
      <w:proofErr w:type="gramStart"/>
      <w:r w:rsidRPr="005A062C">
        <w:rPr>
          <w:sz w:val="28"/>
          <w:szCs w:val="28"/>
          <w:lang w:val="en-US"/>
        </w:rPr>
        <w:t>number</w:t>
      </w:r>
      <w:proofErr w:type="gramEnd"/>
    </w:p>
    <w:p w14:paraId="1D0F00E1" w14:textId="69AAC27B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the sum of the charges of the central atom and ligands</w:t>
      </w:r>
    </w:p>
    <w:p w14:paraId="63A169A4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-the charge difference between the central atom and the ligands</w:t>
      </w:r>
    </w:p>
    <w:p w14:paraId="2E6B221F" w14:textId="77777777" w:rsidR="0019356A" w:rsidRDefault="0019356A" w:rsidP="005A062C">
      <w:pPr>
        <w:rPr>
          <w:sz w:val="28"/>
          <w:szCs w:val="28"/>
          <w:lang w:val="en-US"/>
        </w:rPr>
      </w:pPr>
    </w:p>
    <w:p w14:paraId="7A25043D" w14:textId="6A613640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Buffer solutions may consist of:</w:t>
      </w:r>
    </w:p>
    <w:p w14:paraId="79209F41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-strong acid and salts of this acid with a weak base</w:t>
      </w:r>
    </w:p>
    <w:p w14:paraId="738A6DA2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-strong acid and salts of acid with a strong base</w:t>
      </w:r>
    </w:p>
    <w:p w14:paraId="209CC4C8" w14:textId="66487D7D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weak acid and salts of this acid with a strong base</w:t>
      </w:r>
    </w:p>
    <w:p w14:paraId="3935F9E8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-weak acid and salts of this acid with another weak acid</w:t>
      </w:r>
    </w:p>
    <w:p w14:paraId="66C11D89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-strong base and salts of this base with another weak base</w:t>
      </w:r>
    </w:p>
    <w:p w14:paraId="710D7128" w14:textId="77777777" w:rsidR="0019356A" w:rsidRDefault="0019356A" w:rsidP="005A062C">
      <w:pPr>
        <w:rPr>
          <w:sz w:val="28"/>
          <w:szCs w:val="28"/>
          <w:lang w:val="en-US"/>
        </w:rPr>
      </w:pPr>
    </w:p>
    <w:p w14:paraId="1996EBF6" w14:textId="5F08D62D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Buffer solutions may include:</w:t>
      </w:r>
    </w:p>
    <w:p w14:paraId="4DE6F204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-two salts of the same base</w:t>
      </w:r>
    </w:p>
    <w:p w14:paraId="2FDF5F64" w14:textId="3E78B10C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two salts of the same polybasic acid</w:t>
      </w:r>
    </w:p>
    <w:p w14:paraId="275B544C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-two salts of the same monobasic acid</w:t>
      </w:r>
    </w:p>
    <w:p w14:paraId="75BDC0B2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-two double salts</w:t>
      </w:r>
    </w:p>
    <w:p w14:paraId="0B966BBF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-two mixed salts</w:t>
      </w:r>
    </w:p>
    <w:p w14:paraId="42C3915A" w14:textId="77777777" w:rsidR="0019356A" w:rsidRDefault="0019356A" w:rsidP="005A062C">
      <w:pPr>
        <w:rPr>
          <w:sz w:val="28"/>
          <w:szCs w:val="28"/>
          <w:lang w:val="en-US"/>
        </w:rPr>
      </w:pPr>
    </w:p>
    <w:p w14:paraId="24B03443" w14:textId="2BBB128E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#. Buffer solutions are a mixture: </w:t>
      </w:r>
    </w:p>
    <w:p w14:paraId="16D1B8D2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-strong acid and salts of this acid with a weak base</w:t>
      </w:r>
    </w:p>
    <w:p w14:paraId="06AC18E6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-strong acid and salts of acid with a strong base</w:t>
      </w:r>
    </w:p>
    <w:p w14:paraId="1343E368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-weak acid and salts of this acid with a weak base</w:t>
      </w:r>
    </w:p>
    <w:p w14:paraId="2E77DAEF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-weak acid and salts of this acid with a weak acid</w:t>
      </w:r>
    </w:p>
    <w:p w14:paraId="4716C79C" w14:textId="537A91B0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a weak base and salts of this base with a strong acid</w:t>
      </w:r>
    </w:p>
    <w:p w14:paraId="56A0AC81" w14:textId="77777777" w:rsidR="0019356A" w:rsidRDefault="0019356A" w:rsidP="005A062C">
      <w:pPr>
        <w:rPr>
          <w:sz w:val="28"/>
          <w:szCs w:val="28"/>
          <w:lang w:val="en-US"/>
        </w:rPr>
      </w:pPr>
    </w:p>
    <w:p w14:paraId="4FF47BC5" w14:textId="63ABF346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mechanism of buffering action is the formation of:</w:t>
      </w:r>
    </w:p>
    <w:p w14:paraId="713D1512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-weak acid</w:t>
      </w:r>
    </w:p>
    <w:p w14:paraId="4F5E51F1" w14:textId="049EB5A5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a weaker electrolyte than the original one</w:t>
      </w:r>
    </w:p>
    <w:p w14:paraId="707A74DF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 stronger electrolyte than the original</w:t>
      </w:r>
    </w:p>
    <w:p w14:paraId="24E2858D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one -a weak base</w:t>
      </w:r>
    </w:p>
    <w:p w14:paraId="212A337D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-salts of weak acid and strong base</w:t>
      </w:r>
    </w:p>
    <w:p w14:paraId="35875947" w14:textId="77777777" w:rsidR="0019356A" w:rsidRDefault="0019356A" w:rsidP="005A062C">
      <w:pPr>
        <w:rPr>
          <w:sz w:val="28"/>
          <w:szCs w:val="28"/>
          <w:lang w:val="en-US"/>
        </w:rPr>
      </w:pPr>
    </w:p>
    <w:p w14:paraId="6B05FDE7" w14:textId="6D06B62A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lastRenderedPageBreak/>
        <w:t xml:space="preserve">#. When sodium hydroxide acts on the phosphate buffer, it forms as a weak electrolyte: </w:t>
      </w:r>
    </w:p>
    <w:p w14:paraId="5FEA694C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-phosphoric acid</w:t>
      </w:r>
    </w:p>
    <w:p w14:paraId="3ED6757B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potassium phosphate</w:t>
      </w:r>
    </w:p>
    <w:p w14:paraId="4465C69A" w14:textId="6D7676CF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r w:rsidR="00981E50" w:rsidRPr="005A062C">
        <w:rPr>
          <w:sz w:val="28"/>
          <w:szCs w:val="28"/>
          <w:lang w:val="en-US"/>
        </w:rPr>
        <w:t>hydro phosphate</w:t>
      </w:r>
      <w:r w:rsidRPr="005A062C">
        <w:rPr>
          <w:sz w:val="28"/>
          <w:szCs w:val="28"/>
          <w:lang w:val="en-US"/>
        </w:rPr>
        <w:t xml:space="preserve"> ion HPO</w:t>
      </w:r>
      <w:r w:rsidRPr="00981E50">
        <w:rPr>
          <w:sz w:val="28"/>
          <w:szCs w:val="28"/>
          <w:vertAlign w:val="subscript"/>
          <w:lang w:val="en-US"/>
        </w:rPr>
        <w:t>4</w:t>
      </w:r>
      <w:r w:rsidRPr="00981E50">
        <w:rPr>
          <w:sz w:val="28"/>
          <w:szCs w:val="28"/>
          <w:vertAlign w:val="superscript"/>
          <w:lang w:val="en-US"/>
        </w:rPr>
        <w:t>2-</w:t>
      </w:r>
    </w:p>
    <w:p w14:paraId="0F80D066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-sodium phosphate</w:t>
      </w:r>
    </w:p>
    <w:p w14:paraId="5BC79359" w14:textId="5FC9D1E4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water</w:t>
      </w:r>
    </w:p>
    <w:p w14:paraId="47A60002" w14:textId="77777777" w:rsidR="0019356A" w:rsidRDefault="0019356A" w:rsidP="005A062C">
      <w:pPr>
        <w:rPr>
          <w:sz w:val="28"/>
          <w:szCs w:val="28"/>
          <w:lang w:val="en-US"/>
        </w:rPr>
      </w:pPr>
    </w:p>
    <w:p w14:paraId="126CA350" w14:textId="2478C18D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#. Henry's law defines the dependence of the solubility of gases in a liquid on: </w:t>
      </w:r>
    </w:p>
    <w:p w14:paraId="6CC1EFB4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-temperatures</w:t>
      </w:r>
    </w:p>
    <w:p w14:paraId="6715BCB5" w14:textId="1C9FFBC0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pressure</w:t>
      </w:r>
    </w:p>
    <w:p w14:paraId="47F55062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-the nature of the substances</w:t>
      </w:r>
    </w:p>
    <w:p w14:paraId="29199745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-the presence of foreign substances</w:t>
      </w:r>
    </w:p>
    <w:p w14:paraId="55CCF979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-the hydrogen </w:t>
      </w:r>
      <w:proofErr w:type="gramStart"/>
      <w:r w:rsidRPr="005A062C">
        <w:rPr>
          <w:sz w:val="28"/>
          <w:szCs w:val="28"/>
          <w:lang w:val="en-US"/>
        </w:rPr>
        <w:t>index</w:t>
      </w:r>
      <w:proofErr w:type="gramEnd"/>
    </w:p>
    <w:p w14:paraId="34A67A89" w14:textId="77777777" w:rsidR="0019356A" w:rsidRDefault="0019356A" w:rsidP="005A062C">
      <w:pPr>
        <w:rPr>
          <w:sz w:val="28"/>
          <w:szCs w:val="28"/>
          <w:lang w:val="en-US"/>
        </w:rPr>
      </w:pPr>
    </w:p>
    <w:p w14:paraId="0A9CA0E7" w14:textId="6C3AC720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An example of a coarse-dispersed system may be:</w:t>
      </w:r>
    </w:p>
    <w:p w14:paraId="35D56E19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-gelatin solution</w:t>
      </w:r>
    </w:p>
    <w:p w14:paraId="57ED870D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-agar-agar solution</w:t>
      </w:r>
    </w:p>
    <w:p w14:paraId="4E62F2FC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-red blood salt solution</w:t>
      </w:r>
    </w:p>
    <w:p w14:paraId="451091A7" w14:textId="7B5272E3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chalk solution</w:t>
      </w:r>
    </w:p>
    <w:p w14:paraId="27B080EC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 solution of yellow blood salt</w:t>
      </w:r>
    </w:p>
    <w:p w14:paraId="26730EC8" w14:textId="77777777" w:rsidR="0019356A" w:rsidRDefault="0019356A" w:rsidP="005A062C">
      <w:pPr>
        <w:rPr>
          <w:sz w:val="28"/>
          <w:szCs w:val="28"/>
          <w:lang w:val="en-US"/>
        </w:rPr>
      </w:pPr>
    </w:p>
    <w:p w14:paraId="394E9BA0" w14:textId="6CE4F40A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An example of a coarse-dispersed system may be:</w:t>
      </w:r>
    </w:p>
    <w:p w14:paraId="17B52451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-albumin solution</w:t>
      </w:r>
    </w:p>
    <w:p w14:paraId="1B3EED14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-gelatin solution</w:t>
      </w:r>
    </w:p>
    <w:p w14:paraId="5819CDD7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blood</w:t>
      </w:r>
    </w:p>
    <w:p w14:paraId="70FA8612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- muscles </w:t>
      </w:r>
    </w:p>
    <w:p w14:paraId="55F65FFE" w14:textId="3451181C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foam</w:t>
      </w:r>
    </w:p>
    <w:p w14:paraId="6716325C" w14:textId="77777777" w:rsidR="0019356A" w:rsidRDefault="0019356A" w:rsidP="005A062C">
      <w:pPr>
        <w:rPr>
          <w:sz w:val="28"/>
          <w:szCs w:val="28"/>
          <w:lang w:val="en-US"/>
        </w:rPr>
      </w:pPr>
    </w:p>
    <w:p w14:paraId="67CD6C10" w14:textId="270ADEE8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method of obtaining colloid from precipitation under the action of chemical reagents is called:</w:t>
      </w:r>
    </w:p>
    <w:p w14:paraId="4EB78504" w14:textId="5125A760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peptization</w:t>
      </w:r>
    </w:p>
    <w:p w14:paraId="7176D72C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sedimentation</w:t>
      </w:r>
    </w:p>
    <w:p w14:paraId="7729A253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-coagulation</w:t>
      </w:r>
    </w:p>
    <w:p w14:paraId="1345475C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stabilization</w:t>
      </w:r>
    </w:p>
    <w:p w14:paraId="63CF5BFA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-granulation</w:t>
      </w:r>
    </w:p>
    <w:p w14:paraId="0D8BE421" w14:textId="77777777" w:rsidR="0019356A" w:rsidRDefault="0019356A" w:rsidP="005A062C">
      <w:pPr>
        <w:rPr>
          <w:sz w:val="28"/>
          <w:szCs w:val="28"/>
          <w:lang w:val="en-US"/>
        </w:rPr>
      </w:pPr>
    </w:p>
    <w:p w14:paraId="25087192" w14:textId="5996E995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Precipitation formation at the stage of explicit coagulation is called:</w:t>
      </w:r>
    </w:p>
    <w:p w14:paraId="4FF9A928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-peptization</w:t>
      </w:r>
    </w:p>
    <w:p w14:paraId="37DB496F" w14:textId="1B8B00C0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sedimentation</w:t>
      </w:r>
    </w:p>
    <w:p w14:paraId="729D025C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-coagulation</w:t>
      </w:r>
    </w:p>
    <w:p w14:paraId="0C7077DD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stabilization</w:t>
      </w:r>
    </w:p>
    <w:p w14:paraId="51B31740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-granulation</w:t>
      </w:r>
    </w:p>
    <w:p w14:paraId="1763028F" w14:textId="77777777" w:rsidR="0019356A" w:rsidRDefault="0019356A" w:rsidP="005A062C">
      <w:pPr>
        <w:rPr>
          <w:sz w:val="28"/>
          <w:szCs w:val="28"/>
          <w:lang w:val="en-US"/>
        </w:rPr>
      </w:pPr>
    </w:p>
    <w:p w14:paraId="5E8FD468" w14:textId="4ABB8826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lastRenderedPageBreak/>
        <w:t>#. The clumping of colloidal particles to form larger aggregates is called:</w:t>
      </w:r>
    </w:p>
    <w:p w14:paraId="4ED471AC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-peptization</w:t>
      </w:r>
    </w:p>
    <w:p w14:paraId="4719AFCC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sedimentation</w:t>
      </w:r>
    </w:p>
    <w:p w14:paraId="3F79F68F" w14:textId="6048175A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coagulation</w:t>
      </w:r>
    </w:p>
    <w:p w14:paraId="44F4906F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stabilization</w:t>
      </w:r>
    </w:p>
    <w:p w14:paraId="7555CCE9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-granulation</w:t>
      </w:r>
    </w:p>
    <w:p w14:paraId="7A3DFAAA" w14:textId="77777777" w:rsidR="0019356A" w:rsidRDefault="0019356A" w:rsidP="005A062C">
      <w:pPr>
        <w:rPr>
          <w:sz w:val="28"/>
          <w:szCs w:val="28"/>
          <w:lang w:val="en-US"/>
        </w:rPr>
      </w:pPr>
    </w:p>
    <w:p w14:paraId="38A8D1D5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Identify the coenzyme involved in the reduction of aldehydes in an acidic environment?</w:t>
      </w:r>
    </w:p>
    <w:p w14:paraId="3F86B36B" w14:textId="5ADFDA57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NADH</w:t>
      </w:r>
    </w:p>
    <w:p w14:paraId="2D9DDDF3" w14:textId="10F9906C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- </w:t>
      </w:r>
      <w:r w:rsidR="00981E50">
        <w:rPr>
          <w:sz w:val="28"/>
          <w:szCs w:val="28"/>
          <w:lang w:val="en-US"/>
        </w:rPr>
        <w:t>NAD</w:t>
      </w:r>
      <w:r w:rsidR="00B06665">
        <w:rPr>
          <w:sz w:val="28"/>
          <w:szCs w:val="28"/>
          <w:vertAlign w:val="superscript"/>
          <w:lang w:val="en-US"/>
        </w:rPr>
        <w:t>-</w:t>
      </w:r>
      <w:r w:rsidRPr="005A062C">
        <w:rPr>
          <w:sz w:val="28"/>
          <w:szCs w:val="28"/>
          <w:lang w:val="en-US"/>
        </w:rPr>
        <w:t xml:space="preserve">. </w:t>
      </w:r>
    </w:p>
    <w:p w14:paraId="1C587118" w14:textId="700CE228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F</w:t>
      </w:r>
      <w:r w:rsidR="00981E50">
        <w:rPr>
          <w:sz w:val="28"/>
          <w:szCs w:val="28"/>
          <w:lang w:val="en-US"/>
        </w:rPr>
        <w:t>AD</w:t>
      </w:r>
      <w:r w:rsidRPr="005A062C">
        <w:rPr>
          <w:sz w:val="28"/>
          <w:szCs w:val="28"/>
          <w:lang w:val="en-US"/>
        </w:rPr>
        <w:t xml:space="preserve">. </w:t>
      </w:r>
    </w:p>
    <w:p w14:paraId="07F779F1" w14:textId="5A289F2B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FAD</w:t>
      </w:r>
      <w:r w:rsidR="00981E50">
        <w:rPr>
          <w:sz w:val="28"/>
          <w:szCs w:val="28"/>
          <w:lang w:val="en-US"/>
        </w:rPr>
        <w:t>H</w:t>
      </w:r>
      <w:r w:rsidRPr="005A062C">
        <w:rPr>
          <w:sz w:val="28"/>
          <w:szCs w:val="28"/>
          <w:lang w:val="en-US"/>
        </w:rPr>
        <w:t xml:space="preserve">. </w:t>
      </w:r>
    </w:p>
    <w:p w14:paraId="3C0DCC52" w14:textId="75DECEF5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r w:rsidR="00981E50">
        <w:rPr>
          <w:sz w:val="28"/>
          <w:szCs w:val="28"/>
          <w:lang w:val="en-US"/>
        </w:rPr>
        <w:t xml:space="preserve"> NAD</w:t>
      </w:r>
      <w:r w:rsidRPr="005A062C">
        <w:rPr>
          <w:sz w:val="28"/>
          <w:szCs w:val="28"/>
          <w:lang w:val="en-US"/>
        </w:rPr>
        <w:t>.</w:t>
      </w:r>
    </w:p>
    <w:p w14:paraId="59FB9D7F" w14:textId="77777777" w:rsidR="00824A51" w:rsidRDefault="00824A51" w:rsidP="005A062C">
      <w:pPr>
        <w:rPr>
          <w:sz w:val="28"/>
          <w:szCs w:val="28"/>
          <w:lang w:val="en-US"/>
        </w:rPr>
      </w:pPr>
    </w:p>
    <w:p w14:paraId="4EA55CD9" w14:textId="77777777" w:rsidR="00824A51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 </w:t>
      </w:r>
    </w:p>
    <w:p w14:paraId="18D79CA6" w14:textId="33A138A2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During the oxidation of organic substances in the body, the following occurs:</w:t>
      </w:r>
    </w:p>
    <w:p w14:paraId="22A142C8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-energy absorption</w:t>
      </w:r>
    </w:p>
    <w:p w14:paraId="1F8BA828" w14:textId="435A0BEF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energy release</w:t>
      </w:r>
    </w:p>
    <w:p w14:paraId="4BBED488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-synthesis of new components</w:t>
      </w:r>
    </w:p>
    <w:p w14:paraId="72EC429D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-condensation of components</w:t>
      </w:r>
    </w:p>
    <w:p w14:paraId="6CC47FBD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-addition of electrons</w:t>
      </w:r>
    </w:p>
    <w:p w14:paraId="2634D55E" w14:textId="77777777" w:rsidR="00824A51" w:rsidRDefault="00824A51" w:rsidP="005A062C">
      <w:pPr>
        <w:rPr>
          <w:sz w:val="28"/>
          <w:szCs w:val="28"/>
          <w:lang w:val="en-US"/>
        </w:rPr>
      </w:pPr>
    </w:p>
    <w:p w14:paraId="4965557E" w14:textId="4E90DB2B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oxidation of organic molecules includes the process:</w:t>
      </w:r>
    </w:p>
    <w:p w14:paraId="4F8DA8E6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-decomposition of molecules</w:t>
      </w:r>
    </w:p>
    <w:p w14:paraId="08956F80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-addition of a hydrogen molecule</w:t>
      </w:r>
    </w:p>
    <w:p w14:paraId="67E34336" w14:textId="44ED5B6C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hydrogen removal</w:t>
      </w:r>
    </w:p>
    <w:p w14:paraId="149653EC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acquisition of an electron</w:t>
      </w:r>
    </w:p>
    <w:p w14:paraId="661E4E63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-the transition of an electron from the reagent to the substrate</w:t>
      </w:r>
    </w:p>
    <w:p w14:paraId="5BF310F5" w14:textId="77777777" w:rsidR="00824A51" w:rsidRDefault="00824A51" w:rsidP="005A062C">
      <w:pPr>
        <w:rPr>
          <w:sz w:val="28"/>
          <w:szCs w:val="28"/>
          <w:lang w:val="en-US"/>
        </w:rPr>
      </w:pPr>
    </w:p>
    <w:p w14:paraId="33B21B02" w14:textId="53EA3B55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product of incomplete oxidation of carbon with a secondary carbon atom is:</w:t>
      </w:r>
    </w:p>
    <w:p w14:paraId="52C2FCE8" w14:textId="042F9A8F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ketone</w:t>
      </w:r>
    </w:p>
    <w:p w14:paraId="1D6D40AD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-aldehyde</w:t>
      </w:r>
    </w:p>
    <w:p w14:paraId="0356F203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-aldehyde alcohol</w:t>
      </w:r>
    </w:p>
    <w:p w14:paraId="398F034E" w14:textId="551AFF9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- </w:t>
      </w:r>
      <w:r w:rsidR="00766533">
        <w:rPr>
          <w:sz w:val="28"/>
          <w:szCs w:val="28"/>
          <w:lang w:val="en-US"/>
        </w:rPr>
        <w:t>k</w:t>
      </w:r>
      <w:r w:rsidRPr="005A062C">
        <w:rPr>
          <w:sz w:val="28"/>
          <w:szCs w:val="28"/>
          <w:lang w:val="en-US"/>
        </w:rPr>
        <w:t>etone alcohol</w:t>
      </w:r>
    </w:p>
    <w:p w14:paraId="3E7E933D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-acid</w:t>
      </w:r>
    </w:p>
    <w:p w14:paraId="6C66EDF1" w14:textId="77777777" w:rsidR="00824A51" w:rsidRDefault="00824A51" w:rsidP="005A062C">
      <w:pPr>
        <w:rPr>
          <w:sz w:val="28"/>
          <w:szCs w:val="28"/>
          <w:lang w:val="en-US"/>
        </w:rPr>
      </w:pPr>
    </w:p>
    <w:p w14:paraId="18E36514" w14:textId="16DE621F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Under physiological stress, a hormone is released into the blood:</w:t>
      </w:r>
    </w:p>
    <w:p w14:paraId="66A9628A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tyrosine</w:t>
      </w:r>
    </w:p>
    <w:p w14:paraId="0B3643C5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- </w:t>
      </w:r>
      <w:proofErr w:type="spellStart"/>
      <w:r w:rsidRPr="005A062C">
        <w:rPr>
          <w:sz w:val="28"/>
          <w:szCs w:val="28"/>
          <w:lang w:val="en-US"/>
        </w:rPr>
        <w:t>phenylanin</w:t>
      </w:r>
      <w:proofErr w:type="spellEnd"/>
    </w:p>
    <w:p w14:paraId="3BD284CE" w14:textId="5D5DF88B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 xml:space="preserve"> adrenaline</w:t>
      </w:r>
    </w:p>
    <w:p w14:paraId="163D9B12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proofErr w:type="spellStart"/>
      <w:r w:rsidRPr="005A062C">
        <w:rPr>
          <w:sz w:val="28"/>
          <w:szCs w:val="28"/>
          <w:lang w:val="en-US"/>
        </w:rPr>
        <w:t>diothyrosine</w:t>
      </w:r>
      <w:proofErr w:type="spellEnd"/>
    </w:p>
    <w:p w14:paraId="5472B8E9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-Serotonin</w:t>
      </w:r>
    </w:p>
    <w:p w14:paraId="2E47336B" w14:textId="77777777" w:rsidR="00824A51" w:rsidRDefault="00824A51" w:rsidP="005A062C">
      <w:pPr>
        <w:rPr>
          <w:sz w:val="28"/>
          <w:szCs w:val="28"/>
          <w:lang w:val="en-US"/>
        </w:rPr>
      </w:pPr>
    </w:p>
    <w:p w14:paraId="502CA566" w14:textId="43C3169C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lastRenderedPageBreak/>
        <w:t>#. Metabolism is called:</w:t>
      </w:r>
    </w:p>
    <w:p w14:paraId="5BD22354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-decomposition of sets</w:t>
      </w:r>
    </w:p>
    <w:p w14:paraId="27A22F39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-combination of sets</w:t>
      </w:r>
    </w:p>
    <w:p w14:paraId="13FA7227" w14:textId="2CB366CC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 xml:space="preserve">exchange of </w:t>
      </w:r>
      <w:r w:rsidR="004B2DA1">
        <w:rPr>
          <w:sz w:val="28"/>
          <w:szCs w:val="28"/>
          <w:lang w:val="en-US"/>
        </w:rPr>
        <w:t>food into energy</w:t>
      </w:r>
    </w:p>
    <w:p w14:paraId="09FA10D9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-energy release</w:t>
      </w:r>
    </w:p>
    <w:p w14:paraId="5964FDAB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-energy absorption</w:t>
      </w:r>
    </w:p>
    <w:p w14:paraId="2E81822A" w14:textId="77777777" w:rsidR="00824A51" w:rsidRDefault="00824A51" w:rsidP="005A062C">
      <w:pPr>
        <w:rPr>
          <w:sz w:val="28"/>
          <w:szCs w:val="28"/>
          <w:lang w:val="en-US"/>
        </w:rPr>
      </w:pPr>
    </w:p>
    <w:p w14:paraId="126462BD" w14:textId="7C8C540D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Metabolites are called:</w:t>
      </w:r>
    </w:p>
    <w:p w14:paraId="302CA96E" w14:textId="0C78E533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 xml:space="preserve">metabolic products </w:t>
      </w:r>
    </w:p>
    <w:p w14:paraId="3C6CA05A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 -ingested with food</w:t>
      </w:r>
    </w:p>
    <w:p w14:paraId="2E5069CC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-substances synthesized in the body</w:t>
      </w:r>
    </w:p>
    <w:p w14:paraId="5DF78D6D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-substances that break down in the body</w:t>
      </w:r>
    </w:p>
    <w:p w14:paraId="166CF63A" w14:textId="34CAE11F" w:rsidR="00766533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indigestible</w:t>
      </w:r>
      <w:r w:rsidR="00766533">
        <w:rPr>
          <w:sz w:val="28"/>
          <w:szCs w:val="28"/>
          <w:lang w:val="en-US"/>
        </w:rPr>
        <w:t xml:space="preserve"> </w:t>
      </w:r>
      <w:r w:rsidRPr="005A062C">
        <w:rPr>
          <w:sz w:val="28"/>
          <w:szCs w:val="28"/>
          <w:lang w:val="en-US"/>
        </w:rPr>
        <w:t xml:space="preserve">food </w:t>
      </w:r>
    </w:p>
    <w:p w14:paraId="675FD16D" w14:textId="77777777" w:rsidR="00824A51" w:rsidRDefault="00824A51" w:rsidP="005A062C">
      <w:pPr>
        <w:rPr>
          <w:sz w:val="28"/>
          <w:szCs w:val="28"/>
          <w:lang w:val="en-US"/>
        </w:rPr>
      </w:pPr>
    </w:p>
    <w:p w14:paraId="089851CF" w14:textId="396B6072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Catabolism is called:</w:t>
      </w:r>
    </w:p>
    <w:p w14:paraId="56872EF7" w14:textId="5FBCA32B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breakdown of substances in the body</w:t>
      </w:r>
    </w:p>
    <w:p w14:paraId="1B219F7C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-synthesis of complex sets</w:t>
      </w:r>
    </w:p>
    <w:p w14:paraId="73F02525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-recoverable reactions</w:t>
      </w:r>
    </w:p>
    <w:p w14:paraId="5ECDF91F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-exchange reactions</w:t>
      </w:r>
    </w:p>
    <w:p w14:paraId="22354D20" w14:textId="77777777" w:rsidR="00766533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-reactions of</w:t>
      </w:r>
      <w:r w:rsidR="00766533">
        <w:rPr>
          <w:sz w:val="28"/>
          <w:szCs w:val="28"/>
          <w:lang w:val="en-US"/>
        </w:rPr>
        <w:t xml:space="preserve"> </w:t>
      </w:r>
      <w:r w:rsidRPr="005A062C">
        <w:rPr>
          <w:sz w:val="28"/>
          <w:szCs w:val="28"/>
          <w:lang w:val="en-US"/>
        </w:rPr>
        <w:t xml:space="preserve">non-centralization </w:t>
      </w:r>
    </w:p>
    <w:p w14:paraId="208A42BE" w14:textId="77777777" w:rsidR="00824A51" w:rsidRDefault="00824A51" w:rsidP="005A062C">
      <w:pPr>
        <w:rPr>
          <w:sz w:val="28"/>
          <w:szCs w:val="28"/>
          <w:lang w:val="en-US"/>
        </w:rPr>
      </w:pPr>
    </w:p>
    <w:p w14:paraId="52434A90" w14:textId="61F21E88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Anabolism is called:</w:t>
      </w:r>
    </w:p>
    <w:p w14:paraId="7A90594A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-the breakdown of substances in the body </w:t>
      </w:r>
    </w:p>
    <w:p w14:paraId="0EBE6A11" w14:textId="5D9B592C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synthesis of complex sets</w:t>
      </w:r>
    </w:p>
    <w:p w14:paraId="39F7BD28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-oxidative reactions</w:t>
      </w:r>
    </w:p>
    <w:p w14:paraId="70207D19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-release of energy</w:t>
      </w:r>
    </w:p>
    <w:p w14:paraId="296C128F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-exchange reactions</w:t>
      </w:r>
    </w:p>
    <w:p w14:paraId="72C80F76" w14:textId="77777777" w:rsidR="00824A51" w:rsidRDefault="00824A51" w:rsidP="005A062C">
      <w:pPr>
        <w:rPr>
          <w:sz w:val="28"/>
          <w:szCs w:val="28"/>
          <w:lang w:val="en-US"/>
        </w:rPr>
      </w:pPr>
    </w:p>
    <w:p w14:paraId="3210AFC6" w14:textId="732F25BF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Substituents that increase the electron density in the system are called:</w:t>
      </w:r>
    </w:p>
    <w:p w14:paraId="4533FEC5" w14:textId="6C42CC37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electron</w:t>
      </w:r>
    </w:p>
    <w:p w14:paraId="76C19C1C" w14:textId="448AE7B1" w:rsidR="005A062C" w:rsidRPr="005A062C" w:rsidRDefault="00A96C3A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-</w:t>
      </w:r>
      <w:r w:rsidR="005A062C" w:rsidRPr="005A062C">
        <w:rPr>
          <w:sz w:val="28"/>
          <w:szCs w:val="28"/>
          <w:lang w:val="en-US"/>
        </w:rPr>
        <w:t>donor -electron acceptor</w:t>
      </w:r>
    </w:p>
    <w:p w14:paraId="7C8EE87C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-carbocation forming agents</w:t>
      </w:r>
    </w:p>
    <w:p w14:paraId="1179E93E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-carbonic anion generators</w:t>
      </w:r>
    </w:p>
    <w:p w14:paraId="0CF59D4F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-free radicals forming</w:t>
      </w:r>
    </w:p>
    <w:p w14:paraId="06B1DA27" w14:textId="77777777" w:rsidR="00824A51" w:rsidRDefault="00824A51" w:rsidP="005A062C">
      <w:pPr>
        <w:rPr>
          <w:sz w:val="28"/>
          <w:szCs w:val="28"/>
          <w:lang w:val="en-US"/>
        </w:rPr>
      </w:pPr>
    </w:p>
    <w:p w14:paraId="45A09280" w14:textId="00062479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Reactant particles having a pair of electrons are:</w:t>
      </w:r>
    </w:p>
    <w:p w14:paraId="3C21182F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electrophiles</w:t>
      </w:r>
    </w:p>
    <w:p w14:paraId="5CA99B30" w14:textId="1DC2D230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nucleophiles</w:t>
      </w:r>
    </w:p>
    <w:p w14:paraId="71B371A7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 - ions</w:t>
      </w:r>
    </w:p>
    <w:p w14:paraId="0C1BFF1E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radicals</w:t>
      </w:r>
    </w:p>
    <w:p w14:paraId="2916E7A9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proofErr w:type="spellStart"/>
      <w:r w:rsidRPr="005A062C">
        <w:rPr>
          <w:sz w:val="28"/>
          <w:szCs w:val="28"/>
          <w:lang w:val="en-US"/>
        </w:rPr>
        <w:t>nucleofug</w:t>
      </w:r>
      <w:proofErr w:type="spellEnd"/>
    </w:p>
    <w:p w14:paraId="659073FC" w14:textId="77777777" w:rsidR="00824A51" w:rsidRDefault="00824A51" w:rsidP="005A062C">
      <w:pPr>
        <w:rPr>
          <w:sz w:val="28"/>
          <w:szCs w:val="28"/>
          <w:lang w:val="en-US"/>
        </w:rPr>
      </w:pPr>
    </w:p>
    <w:p w14:paraId="6EC1F5FD" w14:textId="700AB361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In the redox process, reduction is accompanied by:</w:t>
      </w:r>
    </w:p>
    <w:p w14:paraId="2206E293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-electron recoil</w:t>
      </w:r>
    </w:p>
    <w:p w14:paraId="7D2ED806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lastRenderedPageBreak/>
        <w:t>- breaking of the double bond</w:t>
      </w:r>
    </w:p>
    <w:p w14:paraId="092247FB" w14:textId="460BFB23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by adding hydrogen</w:t>
      </w:r>
    </w:p>
    <w:p w14:paraId="03302DF2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-decrease in the number of electrons</w:t>
      </w:r>
    </w:p>
    <w:p w14:paraId="6A5F5482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-isomerization of the molecule</w:t>
      </w:r>
    </w:p>
    <w:p w14:paraId="3359D664" w14:textId="77777777" w:rsidR="00824A51" w:rsidRDefault="00824A51" w:rsidP="005A062C">
      <w:pPr>
        <w:rPr>
          <w:sz w:val="28"/>
          <w:szCs w:val="28"/>
          <w:lang w:val="en-US"/>
        </w:rPr>
      </w:pPr>
    </w:p>
    <w:p w14:paraId="0FEC0ECF" w14:textId="09042124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Sulfur-containing analogues of alcohols and phenols are called:</w:t>
      </w:r>
    </w:p>
    <w:p w14:paraId="6E00C5FB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-sulfides</w:t>
      </w:r>
    </w:p>
    <w:p w14:paraId="2EB82386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-disulfides</w:t>
      </w:r>
    </w:p>
    <w:p w14:paraId="69379089" w14:textId="3D270252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mercaptans</w:t>
      </w:r>
    </w:p>
    <w:p w14:paraId="13B0D534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ethers</w:t>
      </w:r>
    </w:p>
    <w:p w14:paraId="01EFE1EB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-thioesters</w:t>
      </w:r>
    </w:p>
    <w:p w14:paraId="569683DB" w14:textId="77777777" w:rsidR="00824A51" w:rsidRDefault="00824A51" w:rsidP="005A062C">
      <w:pPr>
        <w:rPr>
          <w:sz w:val="28"/>
          <w:szCs w:val="28"/>
          <w:lang w:val="en-US"/>
        </w:rPr>
      </w:pPr>
    </w:p>
    <w:p w14:paraId="6ABAA66C" w14:textId="5D9274C5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Acidic amino acids include the amino acid:</w:t>
      </w:r>
    </w:p>
    <w:p w14:paraId="158F63F7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-serine</w:t>
      </w:r>
    </w:p>
    <w:p w14:paraId="38FAC655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-methionine</w:t>
      </w:r>
    </w:p>
    <w:p w14:paraId="07978F49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cysteine</w:t>
      </w:r>
    </w:p>
    <w:p w14:paraId="5C60A647" w14:textId="78FE4469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aspartic acid</w:t>
      </w:r>
    </w:p>
    <w:p w14:paraId="02D7EBEE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-Histidine</w:t>
      </w:r>
    </w:p>
    <w:p w14:paraId="1943FCE0" w14:textId="77777777" w:rsidR="00824A51" w:rsidRDefault="00824A51" w:rsidP="005A062C">
      <w:pPr>
        <w:rPr>
          <w:sz w:val="28"/>
          <w:szCs w:val="28"/>
          <w:lang w:val="en-US"/>
        </w:rPr>
      </w:pPr>
    </w:p>
    <w:p w14:paraId="3082BFC9" w14:textId="674D3DAD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neutral amino acid is:</w:t>
      </w:r>
    </w:p>
    <w:p w14:paraId="23044FF3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-lysine</w:t>
      </w:r>
    </w:p>
    <w:p w14:paraId="777BE428" w14:textId="2DC26737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glycine</w:t>
      </w:r>
    </w:p>
    <w:p w14:paraId="66ECCC4A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-glutamine</w:t>
      </w:r>
    </w:p>
    <w:p w14:paraId="2566132B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-asparagine</w:t>
      </w:r>
    </w:p>
    <w:p w14:paraId="57FA1BC1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-glutamic acid</w:t>
      </w:r>
    </w:p>
    <w:p w14:paraId="68D97AD1" w14:textId="77777777" w:rsidR="00824A51" w:rsidRDefault="00824A51" w:rsidP="005A062C">
      <w:pPr>
        <w:rPr>
          <w:sz w:val="28"/>
          <w:szCs w:val="28"/>
          <w:lang w:val="en-US"/>
        </w:rPr>
      </w:pPr>
    </w:p>
    <w:p w14:paraId="3107B1BA" w14:textId="6048EDD9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An amino acid that does not contain a chirality center:</w:t>
      </w:r>
    </w:p>
    <w:p w14:paraId="0F39F4A8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-alanine</w:t>
      </w:r>
    </w:p>
    <w:p w14:paraId="3D6B7A78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Serin</w:t>
      </w:r>
    </w:p>
    <w:p w14:paraId="5F46123A" w14:textId="5BC8D3AE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glycine</w:t>
      </w:r>
    </w:p>
    <w:p w14:paraId="1E362399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Threonine</w:t>
      </w:r>
    </w:p>
    <w:p w14:paraId="1E0066F9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-valine</w:t>
      </w:r>
    </w:p>
    <w:p w14:paraId="72CEDE53" w14:textId="77777777" w:rsidR="00824A51" w:rsidRDefault="00824A51" w:rsidP="005A062C">
      <w:pPr>
        <w:rPr>
          <w:sz w:val="28"/>
          <w:szCs w:val="28"/>
          <w:lang w:val="en-US"/>
        </w:rPr>
      </w:pPr>
    </w:p>
    <w:p w14:paraId="107B0F63" w14:textId="7A498DB9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primary structure of proteins is determined by:</w:t>
      </w:r>
    </w:p>
    <w:p w14:paraId="5C0A13E4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-chemical properties of amino acids </w:t>
      </w:r>
    </w:p>
    <w:p w14:paraId="09AA043F" w14:textId="04703EE3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amino acid sequence</w:t>
      </w:r>
    </w:p>
    <w:p w14:paraId="5A71A65F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-molecular weight</w:t>
      </w:r>
    </w:p>
    <w:p w14:paraId="55088146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-the number of amino</w:t>
      </w:r>
    </w:p>
    <w:p w14:paraId="42543073" w14:textId="1FE74C44" w:rsidR="005A062C" w:rsidRPr="005A062C" w:rsidRDefault="00A96C3A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acids -the nature of the amino</w:t>
      </w:r>
    </w:p>
    <w:p w14:paraId="748A5311" w14:textId="77777777" w:rsidR="00824A51" w:rsidRDefault="005A062C" w:rsidP="00824A51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acids. </w:t>
      </w:r>
    </w:p>
    <w:p w14:paraId="4C3498EF" w14:textId="77777777" w:rsidR="00824A51" w:rsidRDefault="00824A51" w:rsidP="00824A51">
      <w:pPr>
        <w:rPr>
          <w:sz w:val="28"/>
          <w:szCs w:val="28"/>
          <w:lang w:val="en-US"/>
        </w:rPr>
      </w:pPr>
    </w:p>
    <w:p w14:paraId="05A69F32" w14:textId="79A1B89F" w:rsidR="005A062C" w:rsidRPr="005A062C" w:rsidRDefault="005A062C" w:rsidP="00824A51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tertiary structure of the protein is determined by:</w:t>
      </w:r>
    </w:p>
    <w:p w14:paraId="6435EB7F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-formation of a polypeptide chain</w:t>
      </w:r>
    </w:p>
    <w:p w14:paraId="03985908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-formation of oligomers</w:t>
      </w:r>
    </w:p>
    <w:p w14:paraId="069C3EFB" w14:textId="0362D8F2" w:rsidR="005A062C" w:rsidRPr="005A062C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-</w:t>
      </w:r>
      <w:proofErr w:type="spellStart"/>
      <w:r w:rsidR="005A062C" w:rsidRPr="005A062C">
        <w:rPr>
          <w:sz w:val="28"/>
          <w:szCs w:val="28"/>
          <w:lang w:val="en-US"/>
        </w:rPr>
        <w:t>spiralization</w:t>
      </w:r>
      <w:proofErr w:type="spellEnd"/>
      <w:r w:rsidR="005A062C" w:rsidRPr="005A062C">
        <w:rPr>
          <w:sz w:val="28"/>
          <w:szCs w:val="28"/>
          <w:lang w:val="en-US"/>
        </w:rPr>
        <w:t xml:space="preserve"> of a polypeptide helix</w:t>
      </w:r>
    </w:p>
    <w:p w14:paraId="3328EA11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 sequence of amino acids</w:t>
      </w:r>
    </w:p>
    <w:p w14:paraId="43A86192" w14:textId="77777777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-formation of hydrogen bonds</w:t>
      </w:r>
    </w:p>
    <w:p w14:paraId="4493BC73" w14:textId="77777777" w:rsidR="00824A51" w:rsidRDefault="00824A51" w:rsidP="005A062C">
      <w:pPr>
        <w:rPr>
          <w:sz w:val="28"/>
          <w:szCs w:val="28"/>
          <w:lang w:val="en-US"/>
        </w:rPr>
      </w:pPr>
    </w:p>
    <w:p w14:paraId="2DB3FE40" w14:textId="18DBD554" w:rsidR="005A062C" w:rsidRPr="005A062C" w:rsidRDefault="005A062C" w:rsidP="005A062C">
      <w:pPr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A type of bond not involved in the construction of the tertiary structure of the protein:</w:t>
      </w:r>
    </w:p>
    <w:p w14:paraId="6D2D996A" w14:textId="0B977603" w:rsidR="005A062C" w:rsidRPr="000061CE" w:rsidRDefault="00B06665" w:rsidP="005A06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0061CE">
        <w:rPr>
          <w:sz w:val="28"/>
          <w:szCs w:val="28"/>
          <w:lang w:val="en-US"/>
        </w:rPr>
        <w:t>donor-acceptor</w:t>
      </w:r>
    </w:p>
    <w:p w14:paraId="0963723E" w14:textId="77777777" w:rsidR="005A062C" w:rsidRPr="000061CE" w:rsidRDefault="005A062C" w:rsidP="005A062C">
      <w:pPr>
        <w:rPr>
          <w:sz w:val="28"/>
          <w:szCs w:val="28"/>
          <w:lang w:val="en-US"/>
        </w:rPr>
      </w:pPr>
      <w:r w:rsidRPr="000061CE">
        <w:rPr>
          <w:sz w:val="28"/>
          <w:szCs w:val="28"/>
          <w:lang w:val="en-US"/>
        </w:rPr>
        <w:t>-hydrophobic</w:t>
      </w:r>
    </w:p>
    <w:p w14:paraId="47227C61" w14:textId="77777777" w:rsidR="005A062C" w:rsidRPr="000061CE" w:rsidRDefault="005A062C" w:rsidP="005A062C">
      <w:pPr>
        <w:rPr>
          <w:sz w:val="28"/>
          <w:szCs w:val="28"/>
          <w:lang w:val="en-US"/>
        </w:rPr>
      </w:pPr>
      <w:r w:rsidRPr="000061CE">
        <w:rPr>
          <w:sz w:val="28"/>
          <w:szCs w:val="28"/>
          <w:lang w:val="en-US"/>
        </w:rPr>
        <w:t>-ionic</w:t>
      </w:r>
    </w:p>
    <w:p w14:paraId="110A7680" w14:textId="77777777" w:rsidR="005A062C" w:rsidRPr="000061CE" w:rsidRDefault="005A062C" w:rsidP="005A062C">
      <w:pPr>
        <w:rPr>
          <w:sz w:val="28"/>
          <w:szCs w:val="28"/>
          <w:lang w:val="en-US"/>
        </w:rPr>
      </w:pPr>
      <w:r w:rsidRPr="000061CE">
        <w:rPr>
          <w:sz w:val="28"/>
          <w:szCs w:val="28"/>
          <w:lang w:val="en-US"/>
        </w:rPr>
        <w:t>-disulfide</w:t>
      </w:r>
    </w:p>
    <w:p w14:paraId="16280B11" w14:textId="77777777" w:rsidR="005A062C" w:rsidRPr="000061CE" w:rsidRDefault="005A062C" w:rsidP="005A062C">
      <w:pPr>
        <w:rPr>
          <w:sz w:val="28"/>
          <w:szCs w:val="28"/>
          <w:lang w:val="en-US"/>
        </w:rPr>
      </w:pPr>
      <w:r w:rsidRPr="000061CE">
        <w:rPr>
          <w:sz w:val="28"/>
          <w:szCs w:val="28"/>
          <w:lang w:val="en-US"/>
        </w:rPr>
        <w:t>-amide</w:t>
      </w:r>
    </w:p>
    <w:p w14:paraId="1A9BB4D5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6E242336" w14:textId="72B165CF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product of oxidative deamination of amino acids outside the body is:</w:t>
      </w:r>
    </w:p>
    <w:p w14:paraId="7B67BFE8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-dicarboxylic acid</w:t>
      </w:r>
    </w:p>
    <w:p w14:paraId="563A19B2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-ketone</w:t>
      </w:r>
    </w:p>
    <w:p w14:paraId="0DF8A998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-keto acid</w:t>
      </w:r>
    </w:p>
    <w:p w14:paraId="178EDD3A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proofErr w:type="spellStart"/>
      <w:r w:rsidRPr="005A062C">
        <w:rPr>
          <w:sz w:val="28"/>
          <w:szCs w:val="28"/>
          <w:lang w:val="en-US"/>
        </w:rPr>
        <w:t>aldonic</w:t>
      </w:r>
      <w:proofErr w:type="spellEnd"/>
      <w:r w:rsidRPr="005A062C">
        <w:rPr>
          <w:sz w:val="28"/>
          <w:szCs w:val="28"/>
          <w:lang w:val="en-US"/>
        </w:rPr>
        <w:t xml:space="preserve"> acid</w:t>
      </w:r>
    </w:p>
    <w:p w14:paraId="5EC9A59A" w14:textId="57C540C8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oxyacid</w:t>
      </w:r>
    </w:p>
    <w:p w14:paraId="3DD8DEC8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78E2F33D" w14:textId="627501F4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Protein structure preserved during denaturation:</w:t>
      </w:r>
    </w:p>
    <w:p w14:paraId="359A5363" w14:textId="2018D6E1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primary</w:t>
      </w:r>
    </w:p>
    <w:p w14:paraId="7C7DC9EA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-secondary</w:t>
      </w:r>
    </w:p>
    <w:p w14:paraId="00B804C2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tertiary</w:t>
      </w:r>
    </w:p>
    <w:p w14:paraId="2E9B2593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-quaternary</w:t>
      </w:r>
    </w:p>
    <w:p w14:paraId="10FD3A7E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-basic</w:t>
      </w:r>
    </w:p>
    <w:p w14:paraId="239E9F72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5DB9BAB1" w14:textId="43E78323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An amino acid containing a pyrrole core:</w:t>
      </w:r>
    </w:p>
    <w:p w14:paraId="393C025D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-histidine</w:t>
      </w:r>
    </w:p>
    <w:p w14:paraId="4E3374B7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tyrosine</w:t>
      </w:r>
    </w:p>
    <w:p w14:paraId="27115C89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-phenylalanine</w:t>
      </w:r>
    </w:p>
    <w:p w14:paraId="6017B541" w14:textId="13BC245C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proline</w:t>
      </w:r>
    </w:p>
    <w:p w14:paraId="08917561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-tryptophan</w:t>
      </w:r>
    </w:p>
    <w:p w14:paraId="18D74AE0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4F50B9E4" w14:textId="1757A811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By chemical nature, enzymes include:</w:t>
      </w:r>
    </w:p>
    <w:p w14:paraId="66F84DBF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-carbohydrates</w:t>
      </w:r>
    </w:p>
    <w:p w14:paraId="5ECB8422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-lipids</w:t>
      </w:r>
    </w:p>
    <w:p w14:paraId="4098EDD5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phospholipids</w:t>
      </w:r>
    </w:p>
    <w:p w14:paraId="45E8EA48" w14:textId="261D7B3A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protein</w:t>
      </w:r>
    </w:p>
    <w:p w14:paraId="1370A732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-steroids</w:t>
      </w:r>
    </w:p>
    <w:p w14:paraId="052EE34C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63CAF73D" w14:textId="16603DC8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During hydrolysis of simple proteins, the cleavage products are:</w:t>
      </w:r>
    </w:p>
    <w:p w14:paraId="7C7BC356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-glycoproteins</w:t>
      </w:r>
    </w:p>
    <w:p w14:paraId="3301B4D3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-lipoproteins</w:t>
      </w:r>
    </w:p>
    <w:p w14:paraId="6382E2C9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-nucleoproteins</w:t>
      </w:r>
    </w:p>
    <w:p w14:paraId="2F431495" w14:textId="15156F23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-</w:t>
      </w:r>
      <w:r w:rsidR="005A062C" w:rsidRPr="005A062C">
        <w:rPr>
          <w:sz w:val="28"/>
          <w:szCs w:val="28"/>
          <w:lang w:val="en-US"/>
        </w:rPr>
        <w:t>amino acids</w:t>
      </w:r>
    </w:p>
    <w:p w14:paraId="3B79709F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-prosthetic groups</w:t>
      </w:r>
    </w:p>
    <w:p w14:paraId="134E2BE8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3CE24B18" w14:textId="72D29294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transport protein hemoglobin refers to proteins:</w:t>
      </w:r>
    </w:p>
    <w:p w14:paraId="5067AE8F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-simple</w:t>
      </w:r>
    </w:p>
    <w:p w14:paraId="34A091CC" w14:textId="4E3AA43A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complex</w:t>
      </w:r>
    </w:p>
    <w:p w14:paraId="0F05FD87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-lipid</w:t>
      </w:r>
    </w:p>
    <w:p w14:paraId="73DBE348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-nucleoproteins</w:t>
      </w:r>
    </w:p>
    <w:p w14:paraId="55AB26AF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-glycoproteins</w:t>
      </w:r>
    </w:p>
    <w:p w14:paraId="7D55BDEF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21F7E636" w14:textId="38F72BBD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Protein dialysis is performed for the purpose of:</w:t>
      </w:r>
    </w:p>
    <w:p w14:paraId="3E4768E7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-fractionation</w:t>
      </w:r>
    </w:p>
    <w:p w14:paraId="5490441A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-separation of simple proteins</w:t>
      </w:r>
    </w:p>
    <w:p w14:paraId="3D917FA6" w14:textId="3A94802D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Protein purification</w:t>
      </w:r>
    </w:p>
    <w:p w14:paraId="11DAD3DB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-for protein detection </w:t>
      </w:r>
    </w:p>
    <w:p w14:paraId="12FE3627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-separation of peptides</w:t>
      </w:r>
    </w:p>
    <w:p w14:paraId="7225F63C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3D70357C" w14:textId="5D647694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Monosaccharide included in the composition of nucleic acids:</w:t>
      </w:r>
    </w:p>
    <w:p w14:paraId="14C09C2F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-glucose</w:t>
      </w:r>
    </w:p>
    <w:p w14:paraId="3C346B26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-galactose</w:t>
      </w:r>
    </w:p>
    <w:p w14:paraId="41FF73DC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fructose</w:t>
      </w:r>
    </w:p>
    <w:p w14:paraId="000C9DB6" w14:textId="78B893AE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deoxyribose</w:t>
      </w:r>
    </w:p>
    <w:p w14:paraId="7F0AF9F9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sucrose</w:t>
      </w:r>
    </w:p>
    <w:p w14:paraId="66CE164C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142A4A82" w14:textId="35646045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Depending on the nature of the carbonyl group, monosaccharides are divided into:</w:t>
      </w:r>
    </w:p>
    <w:p w14:paraId="35790996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-esters</w:t>
      </w:r>
    </w:p>
    <w:p w14:paraId="7F718758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-esters</w:t>
      </w:r>
    </w:p>
    <w:p w14:paraId="41624297" w14:textId="7C1DAE15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aldoses</w:t>
      </w:r>
    </w:p>
    <w:p w14:paraId="71A16C00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-heterocyclic</w:t>
      </w:r>
    </w:p>
    <w:p w14:paraId="58B93156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-carbocyclic</w:t>
      </w:r>
    </w:p>
    <w:p w14:paraId="5900E328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53A69B77" w14:textId="0B3A5CA5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A carbohydrate first synthesized from formaldehyde:</w:t>
      </w:r>
    </w:p>
    <w:p w14:paraId="39A6FB4C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-sucrose</w:t>
      </w:r>
    </w:p>
    <w:p w14:paraId="56036EFF" w14:textId="05C45B43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glucose</w:t>
      </w:r>
    </w:p>
    <w:p w14:paraId="5CC6050D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lactose</w:t>
      </w:r>
    </w:p>
    <w:p w14:paraId="33BCAA73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maltose</w:t>
      </w:r>
    </w:p>
    <w:p w14:paraId="67E3D8BD" w14:textId="37FDBCFB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proofErr w:type="spellStart"/>
      <w:r w:rsidRPr="005A062C">
        <w:rPr>
          <w:sz w:val="28"/>
          <w:szCs w:val="28"/>
          <w:lang w:val="en-US"/>
        </w:rPr>
        <w:t>er</w:t>
      </w:r>
      <w:r w:rsidR="00766533">
        <w:rPr>
          <w:sz w:val="28"/>
          <w:szCs w:val="28"/>
          <w:lang w:val="en-US"/>
        </w:rPr>
        <w:t>i</w:t>
      </w:r>
      <w:r w:rsidRPr="005A062C">
        <w:rPr>
          <w:sz w:val="28"/>
          <w:szCs w:val="28"/>
          <w:lang w:val="en-US"/>
        </w:rPr>
        <w:t>thros</w:t>
      </w:r>
      <w:r w:rsidR="00766533">
        <w:rPr>
          <w:sz w:val="28"/>
          <w:szCs w:val="28"/>
          <w:lang w:val="en-US"/>
        </w:rPr>
        <w:t>e</w:t>
      </w:r>
      <w:proofErr w:type="spellEnd"/>
    </w:p>
    <w:p w14:paraId="259A06AC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2AFEB822" w14:textId="12175EBC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number of chiral carbon atoms in aldohexose:</w:t>
      </w:r>
    </w:p>
    <w:p w14:paraId="08EAB24B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one</w:t>
      </w:r>
    </w:p>
    <w:p w14:paraId="2EC694BB" w14:textId="2463E05F" w:rsidR="005A062C" w:rsidRPr="005A062C" w:rsidRDefault="00766533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 xml:space="preserve"> two</w:t>
      </w:r>
    </w:p>
    <w:p w14:paraId="1344873A" w14:textId="67CF4E90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- </w:t>
      </w:r>
      <w:r w:rsidR="00766533">
        <w:rPr>
          <w:sz w:val="28"/>
          <w:szCs w:val="28"/>
          <w:lang w:val="en-US"/>
        </w:rPr>
        <w:t>f</w:t>
      </w:r>
      <w:r w:rsidRPr="005A062C">
        <w:rPr>
          <w:sz w:val="28"/>
          <w:szCs w:val="28"/>
          <w:lang w:val="en-US"/>
        </w:rPr>
        <w:t>ive</w:t>
      </w:r>
    </w:p>
    <w:p w14:paraId="470485E0" w14:textId="37724D1B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four</w:t>
      </w:r>
    </w:p>
    <w:p w14:paraId="1390B8FF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-three</w:t>
      </w:r>
    </w:p>
    <w:p w14:paraId="46AFC7C6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6DC2A24D" w14:textId="1877CAE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An amino acid involved in protein synthesis and lacking optical properties:</w:t>
      </w:r>
    </w:p>
    <w:p w14:paraId="5ED949E0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Alanine</w:t>
      </w:r>
    </w:p>
    <w:p w14:paraId="50F3F16A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-lysine</w:t>
      </w:r>
    </w:p>
    <w:p w14:paraId="39813D95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-glutamine</w:t>
      </w:r>
    </w:p>
    <w:p w14:paraId="2E24614F" w14:textId="4EB950AD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glycine</w:t>
      </w:r>
    </w:p>
    <w:p w14:paraId="44B5E7EB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-serine</w:t>
      </w:r>
    </w:p>
    <w:p w14:paraId="118F0282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#. An amino acid formed in the body during reductive amination: </w:t>
      </w:r>
    </w:p>
    <w:p w14:paraId="365FEA6D" w14:textId="13D2E0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- </w:t>
      </w:r>
      <w:r w:rsidR="00766533" w:rsidRPr="005A062C">
        <w:rPr>
          <w:sz w:val="28"/>
          <w:szCs w:val="28"/>
          <w:lang w:val="en-US"/>
        </w:rPr>
        <w:t>asparagine</w:t>
      </w:r>
    </w:p>
    <w:p w14:paraId="18B13017" w14:textId="0C196E1E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glutamic acid</w:t>
      </w:r>
    </w:p>
    <w:p w14:paraId="608EA9AF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lysine</w:t>
      </w:r>
    </w:p>
    <w:p w14:paraId="5C109BC7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-serine</w:t>
      </w:r>
    </w:p>
    <w:p w14:paraId="04350F24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-alanine</w:t>
      </w:r>
    </w:p>
    <w:p w14:paraId="09657A70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0292967F" w14:textId="608FD82F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number of amino acids reacting to form a tetrapeptide:</w:t>
      </w:r>
    </w:p>
    <w:p w14:paraId="4CA44560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-two</w:t>
      </w:r>
    </w:p>
    <w:p w14:paraId="55065967" w14:textId="28F83B86" w:rsidR="005A062C" w:rsidRPr="005A062C" w:rsidRDefault="00824A51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Three</w:t>
      </w:r>
    </w:p>
    <w:p w14:paraId="6FA0B9FA" w14:textId="56E8118E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four</w:t>
      </w:r>
    </w:p>
    <w:p w14:paraId="040BABCD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Five</w:t>
      </w:r>
    </w:p>
    <w:p w14:paraId="4ECA943D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-six</w:t>
      </w:r>
    </w:p>
    <w:p w14:paraId="4A42C71F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4CA5CDEA" w14:textId="56104C0F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Protein structure determined by the Edman reaction:</w:t>
      </w:r>
    </w:p>
    <w:p w14:paraId="0FD9571D" w14:textId="4659A6B6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primary</w:t>
      </w:r>
    </w:p>
    <w:p w14:paraId="1FEFA37E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-secondary</w:t>
      </w:r>
    </w:p>
    <w:p w14:paraId="475FD5D7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tertiary</w:t>
      </w:r>
    </w:p>
    <w:p w14:paraId="429B745E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-quaternary</w:t>
      </w:r>
    </w:p>
    <w:p w14:paraId="60CC1D21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-basic</w:t>
      </w:r>
    </w:p>
    <w:p w14:paraId="1DB8F7F5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118652CF" w14:textId="7EDDCAC6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number of sp</w:t>
      </w:r>
      <w:r w:rsidRPr="00766533">
        <w:rPr>
          <w:sz w:val="28"/>
          <w:szCs w:val="28"/>
          <w:vertAlign w:val="superscript"/>
          <w:lang w:val="en-US"/>
        </w:rPr>
        <w:t>3</w:t>
      </w:r>
      <w:r w:rsidRPr="005A062C">
        <w:rPr>
          <w:sz w:val="28"/>
          <w:szCs w:val="28"/>
          <w:lang w:val="en-US"/>
        </w:rPr>
        <w:t xml:space="preserve"> hybrid carbon atoms in glucose:</w:t>
      </w:r>
    </w:p>
    <w:p w14:paraId="69237E2D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one</w:t>
      </w:r>
    </w:p>
    <w:p w14:paraId="11AC8048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-three</w:t>
      </w:r>
    </w:p>
    <w:p w14:paraId="21C20E45" w14:textId="79FDBF64" w:rsidR="005A062C" w:rsidRPr="005A062C" w:rsidRDefault="00766533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-f</w:t>
      </w:r>
      <w:r w:rsidR="005A062C" w:rsidRPr="005A062C">
        <w:rPr>
          <w:sz w:val="28"/>
          <w:szCs w:val="28"/>
          <w:lang w:val="en-US"/>
        </w:rPr>
        <w:t>our</w:t>
      </w:r>
    </w:p>
    <w:p w14:paraId="2CAA24D1" w14:textId="32560CEE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five</w:t>
      </w:r>
    </w:p>
    <w:p w14:paraId="7F862FCD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0DD14CC8" w14:textId="5C0D2661" w:rsidR="005A062C" w:rsidRPr="005A062C" w:rsidRDefault="00766533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</w:t>
      </w:r>
      <w:r w:rsidR="005A062C" w:rsidRPr="005A062C">
        <w:rPr>
          <w:sz w:val="28"/>
          <w:szCs w:val="28"/>
          <w:lang w:val="en-US"/>
        </w:rPr>
        <w:t xml:space="preserve"> specify non-sugar-like complex carbohydrates:</w:t>
      </w:r>
    </w:p>
    <w:p w14:paraId="317B51E0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-chitin, amylopectin</w:t>
      </w:r>
    </w:p>
    <w:p w14:paraId="6300C136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-glycogen, amylose</w:t>
      </w:r>
    </w:p>
    <w:p w14:paraId="2F010F5B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-fiber, amylopectin</w:t>
      </w:r>
    </w:p>
    <w:p w14:paraId="56B6EE9F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-starch, chitin</w:t>
      </w:r>
    </w:p>
    <w:p w14:paraId="42ED3E6D" w14:textId="2BEA679E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starch, glycogen, fiber</w:t>
      </w:r>
    </w:p>
    <w:p w14:paraId="37ABD183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2280AE52" w14:textId="59E4C022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disaccharide, which hydrolyzes to form two glucose molecules, is called:</w:t>
      </w:r>
    </w:p>
    <w:p w14:paraId="3DAC47A5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lactose</w:t>
      </w:r>
    </w:p>
    <w:p w14:paraId="15456634" w14:textId="42AC402A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maltose</w:t>
      </w:r>
    </w:p>
    <w:p w14:paraId="226E8387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lastRenderedPageBreak/>
        <w:t>- sucrose</w:t>
      </w:r>
    </w:p>
    <w:p w14:paraId="04B89316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-galactose</w:t>
      </w:r>
    </w:p>
    <w:p w14:paraId="37EF5995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-cellobiose</w:t>
      </w:r>
    </w:p>
    <w:p w14:paraId="44B988A5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744C7182" w14:textId="55915D6A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Name the enzyme of malt sugar hydrolysis:</w:t>
      </w:r>
    </w:p>
    <w:p w14:paraId="33AB73E6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-amylase</w:t>
      </w:r>
    </w:p>
    <w:p w14:paraId="538A1924" w14:textId="0C1B4C1A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maltase</w:t>
      </w:r>
    </w:p>
    <w:p w14:paraId="73F36B11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-oxidase</w:t>
      </w:r>
    </w:p>
    <w:p w14:paraId="5C5F6814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diastasis</w:t>
      </w:r>
    </w:p>
    <w:p w14:paraId="5328BFAD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-oxidase</w:t>
      </w:r>
    </w:p>
    <w:p w14:paraId="717227F0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5D4E25B7" w14:textId="1CBBF351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A disaccharide that hydrolyzes to form one glucose and one galactose:</w:t>
      </w:r>
    </w:p>
    <w:p w14:paraId="1A09BD77" w14:textId="46AAACDE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lactose</w:t>
      </w:r>
    </w:p>
    <w:p w14:paraId="02B64BDC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maltose</w:t>
      </w:r>
    </w:p>
    <w:p w14:paraId="2688F14B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-sucrose</w:t>
      </w:r>
    </w:p>
    <w:p w14:paraId="6E9D90D4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-cellobiose</w:t>
      </w:r>
    </w:p>
    <w:p w14:paraId="2DCA09E8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proofErr w:type="spellStart"/>
      <w:r w:rsidRPr="005A062C">
        <w:rPr>
          <w:sz w:val="28"/>
          <w:szCs w:val="28"/>
          <w:lang w:val="en-US"/>
        </w:rPr>
        <w:t>allose</w:t>
      </w:r>
      <w:proofErr w:type="spellEnd"/>
    </w:p>
    <w:p w14:paraId="33B5FF98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3AEACA8B" w14:textId="43732743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most common carbohydrate in nature:</w:t>
      </w:r>
    </w:p>
    <w:p w14:paraId="5C69185A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-fructose</w:t>
      </w:r>
    </w:p>
    <w:p w14:paraId="46D81713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maltose</w:t>
      </w:r>
    </w:p>
    <w:p w14:paraId="6AFA20B2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-galactose</w:t>
      </w:r>
    </w:p>
    <w:p w14:paraId="18C542FB" w14:textId="242F00A3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glucose</w:t>
      </w:r>
    </w:p>
    <w:p w14:paraId="62A74377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mannose</w:t>
      </w:r>
    </w:p>
    <w:p w14:paraId="2EF9C39D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1A11086D" w14:textId="1C3B6E0E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composition of subcutaneous fat includes acids:</w:t>
      </w:r>
    </w:p>
    <w:p w14:paraId="1A7D0010" w14:textId="17E3259C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saturated</w:t>
      </w:r>
    </w:p>
    <w:p w14:paraId="48781DB5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-unsaturated</w:t>
      </w:r>
    </w:p>
    <w:p w14:paraId="431895ED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-dibasic</w:t>
      </w:r>
    </w:p>
    <w:p w14:paraId="213C7187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-three - basic</w:t>
      </w:r>
    </w:p>
    <w:p w14:paraId="26DC0603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-multiaxial</w:t>
      </w:r>
    </w:p>
    <w:p w14:paraId="214EE2B4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61DF5CE2" w14:textId="3ED2352D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#. How much phosphoric acid is included in phosphatidic </w:t>
      </w:r>
      <w:r w:rsidR="00766533" w:rsidRPr="005A062C">
        <w:rPr>
          <w:sz w:val="28"/>
          <w:szCs w:val="28"/>
          <w:lang w:val="en-US"/>
        </w:rPr>
        <w:t>acid?</w:t>
      </w:r>
    </w:p>
    <w:p w14:paraId="50FB21FE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- Five </w:t>
      </w:r>
    </w:p>
    <w:p w14:paraId="4D53E996" w14:textId="6507A3D9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one</w:t>
      </w:r>
    </w:p>
    <w:p w14:paraId="2734F0F1" w14:textId="69FA3986" w:rsidR="005A062C" w:rsidRPr="005A062C" w:rsidRDefault="00766533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two</w:t>
      </w:r>
    </w:p>
    <w:p w14:paraId="350C1209" w14:textId="11FE60AB" w:rsidR="005A062C" w:rsidRPr="005A062C" w:rsidRDefault="00766533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-t</w:t>
      </w:r>
      <w:r w:rsidR="005A062C" w:rsidRPr="005A062C">
        <w:rPr>
          <w:sz w:val="28"/>
          <w:szCs w:val="28"/>
          <w:lang w:val="en-US"/>
        </w:rPr>
        <w:t>hree</w:t>
      </w:r>
    </w:p>
    <w:p w14:paraId="2B1CBDDC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-four</w:t>
      </w:r>
    </w:p>
    <w:p w14:paraId="62D40BAC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08AC6B8E" w14:textId="6A5BE7AF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In sterols, the number of carbon atoms in the radical at C-17 is:</w:t>
      </w:r>
    </w:p>
    <w:p w14:paraId="59A6D6C3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-one</w:t>
      </w:r>
    </w:p>
    <w:p w14:paraId="7089EF2C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-zero</w:t>
      </w:r>
    </w:p>
    <w:p w14:paraId="76A9603F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-seven</w:t>
      </w:r>
    </w:p>
    <w:p w14:paraId="5ADE3511" w14:textId="4D5B5FF8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eight</w:t>
      </w:r>
    </w:p>
    <w:p w14:paraId="19A6A179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lastRenderedPageBreak/>
        <w:t xml:space="preserve"> -ten</w:t>
      </w:r>
    </w:p>
    <w:p w14:paraId="12E0C6C0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288D5FB2" w14:textId="7BD0C349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main role of bile acids in the body:</w:t>
      </w:r>
    </w:p>
    <w:p w14:paraId="529D071B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energy</w:t>
      </w:r>
    </w:p>
    <w:p w14:paraId="6D266FAC" w14:textId="7BA2D103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emulsifier</w:t>
      </w:r>
    </w:p>
    <w:p w14:paraId="769703A8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 -catalyst</w:t>
      </w:r>
    </w:p>
    <w:p w14:paraId="1A742CB5" w14:textId="35DE878C" w:rsidR="005A062C" w:rsidRPr="005A062C" w:rsidRDefault="00766533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-</w:t>
      </w:r>
      <w:r w:rsidR="005A062C" w:rsidRPr="005A062C">
        <w:rPr>
          <w:sz w:val="28"/>
          <w:szCs w:val="28"/>
          <w:lang w:val="en-US"/>
        </w:rPr>
        <w:t>stabilizer</w:t>
      </w:r>
    </w:p>
    <w:p w14:paraId="75E3EC26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 -</w:t>
      </w:r>
      <w:proofErr w:type="spellStart"/>
      <w:r w:rsidRPr="005A062C">
        <w:rPr>
          <w:sz w:val="28"/>
          <w:szCs w:val="28"/>
          <w:lang w:val="en-US"/>
        </w:rPr>
        <w:t>peptizer</w:t>
      </w:r>
      <w:proofErr w:type="spellEnd"/>
    </w:p>
    <w:p w14:paraId="223E514B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43E76A30" w14:textId="543577B6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#. The </w:t>
      </w:r>
      <w:r w:rsidR="00766533" w:rsidRPr="005A062C">
        <w:rPr>
          <w:sz w:val="28"/>
          <w:szCs w:val="28"/>
          <w:lang w:val="en-US"/>
        </w:rPr>
        <w:t>number</w:t>
      </w:r>
      <w:r w:rsidRPr="005A062C">
        <w:rPr>
          <w:sz w:val="28"/>
          <w:szCs w:val="28"/>
          <w:lang w:val="en-US"/>
        </w:rPr>
        <w:t xml:space="preserve"> of acids isolated from human bile:</w:t>
      </w:r>
    </w:p>
    <w:p w14:paraId="1FE17AFF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one</w:t>
      </w:r>
    </w:p>
    <w:p w14:paraId="28384E06" w14:textId="6D7355D1" w:rsidR="005A062C" w:rsidRPr="005A062C" w:rsidRDefault="00766533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="005A062C" w:rsidRPr="005A062C">
        <w:rPr>
          <w:sz w:val="28"/>
          <w:szCs w:val="28"/>
          <w:lang w:val="en-US"/>
        </w:rPr>
        <w:t>two</w:t>
      </w:r>
    </w:p>
    <w:p w14:paraId="1315F74D" w14:textId="5D5794BE" w:rsidR="005A062C" w:rsidRPr="005A062C" w:rsidRDefault="00766533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- t</w:t>
      </w:r>
      <w:r w:rsidR="005A062C" w:rsidRPr="005A062C">
        <w:rPr>
          <w:sz w:val="28"/>
          <w:szCs w:val="28"/>
          <w:lang w:val="en-US"/>
        </w:rPr>
        <w:t>hree</w:t>
      </w:r>
    </w:p>
    <w:p w14:paraId="4CBD0483" w14:textId="20D75589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four</w:t>
      </w:r>
    </w:p>
    <w:p w14:paraId="0A62F0A2" w14:textId="7CFEA471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- </w:t>
      </w:r>
      <w:r w:rsidR="00766533">
        <w:rPr>
          <w:sz w:val="28"/>
          <w:szCs w:val="28"/>
          <w:lang w:val="en-US"/>
        </w:rPr>
        <w:t>f</w:t>
      </w:r>
      <w:r w:rsidRPr="005A062C">
        <w:rPr>
          <w:sz w:val="28"/>
          <w:szCs w:val="28"/>
          <w:lang w:val="en-US"/>
        </w:rPr>
        <w:t>ive</w:t>
      </w:r>
    </w:p>
    <w:p w14:paraId="56407C57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10B61E91" w14:textId="4BC16B5C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carbon atom, which most often contains an amino group in amino sugars:</w:t>
      </w:r>
    </w:p>
    <w:p w14:paraId="35BF5E7E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-the first</w:t>
      </w:r>
    </w:p>
    <w:p w14:paraId="0998DBFF" w14:textId="13C8C289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second</w:t>
      </w:r>
    </w:p>
    <w:p w14:paraId="483C7F68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-third</w:t>
      </w:r>
    </w:p>
    <w:p w14:paraId="53F09458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-fourth</w:t>
      </w:r>
    </w:p>
    <w:p w14:paraId="4F77CC75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the fifth</w:t>
      </w:r>
    </w:p>
    <w:p w14:paraId="25E89D1E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41EB9233" w14:textId="02EF003C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As a result of this tautomerism, tautomeric forms of glucose are formed in solutions:</w:t>
      </w:r>
    </w:p>
    <w:p w14:paraId="05548560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-keto-enolic</w:t>
      </w:r>
    </w:p>
    <w:p w14:paraId="168D54FF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proofErr w:type="spellStart"/>
      <w:r w:rsidRPr="005A062C">
        <w:rPr>
          <w:sz w:val="28"/>
          <w:szCs w:val="28"/>
          <w:lang w:val="en-US"/>
        </w:rPr>
        <w:t>lactim</w:t>
      </w:r>
      <w:proofErr w:type="spellEnd"/>
      <w:r w:rsidRPr="005A062C">
        <w:rPr>
          <w:sz w:val="28"/>
          <w:szCs w:val="28"/>
          <w:lang w:val="en-US"/>
        </w:rPr>
        <w:t>-lactam</w:t>
      </w:r>
    </w:p>
    <w:p w14:paraId="4702790D" w14:textId="62C5038F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cyclo-oxo</w:t>
      </w:r>
    </w:p>
    <w:p w14:paraId="44EACD53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cis-trans</w:t>
      </w:r>
    </w:p>
    <w:p w14:paraId="7ED3CEAD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-amino-imine</w:t>
      </w:r>
    </w:p>
    <w:p w14:paraId="25A53D40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1EACC7C6" w14:textId="67E05EE4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Nucleotides are called:</w:t>
      </w:r>
    </w:p>
    <w:p w14:paraId="629BE727" w14:textId="49FDFDD5" w:rsidR="00766533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 xml:space="preserve"> nucleic acid monomers</w:t>
      </w:r>
    </w:p>
    <w:p w14:paraId="628719EF" w14:textId="1942245B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 -nucleic acid</w:t>
      </w:r>
      <w:r w:rsidR="00766533">
        <w:rPr>
          <w:sz w:val="28"/>
          <w:szCs w:val="28"/>
          <w:lang w:val="en-US"/>
        </w:rPr>
        <w:t xml:space="preserve"> </w:t>
      </w:r>
      <w:r w:rsidRPr="005A062C">
        <w:rPr>
          <w:sz w:val="28"/>
          <w:szCs w:val="28"/>
          <w:lang w:val="en-US"/>
        </w:rPr>
        <w:t>polymer</w:t>
      </w:r>
    </w:p>
    <w:p w14:paraId="73FAC368" w14:textId="7FB34853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-the carbohydrate </w:t>
      </w:r>
      <w:r w:rsidR="00766533" w:rsidRPr="005A062C">
        <w:rPr>
          <w:sz w:val="28"/>
          <w:szCs w:val="28"/>
          <w:lang w:val="en-US"/>
        </w:rPr>
        <w:t>parts</w:t>
      </w:r>
      <w:r w:rsidRPr="005A062C">
        <w:rPr>
          <w:sz w:val="28"/>
          <w:szCs w:val="28"/>
          <w:lang w:val="en-US"/>
        </w:rPr>
        <w:t xml:space="preserve"> </w:t>
      </w:r>
    </w:p>
    <w:p w14:paraId="762767F6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-nitrogenous bases </w:t>
      </w:r>
    </w:p>
    <w:p w14:paraId="60CC39E2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-carbohydrate and phosphate group</w:t>
      </w:r>
    </w:p>
    <w:p w14:paraId="15D57423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Essential acids necessary for humans:</w:t>
      </w:r>
    </w:p>
    <w:p w14:paraId="38D51ECF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-stearin, linoleic acid</w:t>
      </w:r>
    </w:p>
    <w:p w14:paraId="630BB899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-palmitic, linoleic</w:t>
      </w:r>
    </w:p>
    <w:p w14:paraId="53B5B7C6" w14:textId="7CAF0453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linoleic, linolenic</w:t>
      </w:r>
    </w:p>
    <w:p w14:paraId="7D57F9DF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-stearic acid, arachidonic acid</w:t>
      </w:r>
    </w:p>
    <w:p w14:paraId="3319E323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-oleic acid, stearin acid</w:t>
      </w:r>
    </w:p>
    <w:p w14:paraId="55CEE105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032B8AC3" w14:textId="4F2B93B8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lastRenderedPageBreak/>
        <w:t>#. Simple lipids include:</w:t>
      </w:r>
    </w:p>
    <w:p w14:paraId="38771489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-lecithin</w:t>
      </w:r>
    </w:p>
    <w:p w14:paraId="4B5BA05E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- </w:t>
      </w:r>
      <w:proofErr w:type="spellStart"/>
      <w:r w:rsidRPr="005A062C">
        <w:rPr>
          <w:sz w:val="28"/>
          <w:szCs w:val="28"/>
          <w:lang w:val="en-US"/>
        </w:rPr>
        <w:t>kefalin</w:t>
      </w:r>
      <w:proofErr w:type="spellEnd"/>
    </w:p>
    <w:p w14:paraId="15240367" w14:textId="52647CA6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wax</w:t>
      </w:r>
    </w:p>
    <w:p w14:paraId="21A34450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-cholesterol</w:t>
      </w:r>
    </w:p>
    <w:p w14:paraId="0F8065E4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proofErr w:type="spellStart"/>
      <w:r w:rsidRPr="005A062C">
        <w:rPr>
          <w:sz w:val="28"/>
          <w:szCs w:val="28"/>
          <w:lang w:val="en-US"/>
        </w:rPr>
        <w:t>chelesteride</w:t>
      </w:r>
      <w:proofErr w:type="spellEnd"/>
    </w:p>
    <w:p w14:paraId="6F0794D0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4BD1917A" w14:textId="7C9B5B39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#. Sphingolipid containing the two atomic alcohol </w:t>
      </w:r>
      <w:r w:rsidR="00766533" w:rsidRPr="005A062C">
        <w:rPr>
          <w:sz w:val="28"/>
          <w:szCs w:val="28"/>
          <w:lang w:val="en-US"/>
        </w:rPr>
        <w:t>sphingosines</w:t>
      </w:r>
      <w:r w:rsidRPr="005A062C">
        <w:rPr>
          <w:sz w:val="28"/>
          <w:szCs w:val="28"/>
          <w:lang w:val="en-US"/>
        </w:rPr>
        <w:t>:</w:t>
      </w:r>
    </w:p>
    <w:p w14:paraId="41C6D142" w14:textId="0DB286A4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r w:rsidR="00766533" w:rsidRPr="005A062C">
        <w:rPr>
          <w:sz w:val="28"/>
          <w:szCs w:val="28"/>
          <w:lang w:val="en-US"/>
        </w:rPr>
        <w:t>ganglioside</w:t>
      </w:r>
    </w:p>
    <w:p w14:paraId="0356A5F3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-phosphatidylserine</w:t>
      </w:r>
    </w:p>
    <w:p w14:paraId="2E290E01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-phosphatidylcholine</w:t>
      </w:r>
    </w:p>
    <w:p w14:paraId="780B1513" w14:textId="763EA653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ceramide</w:t>
      </w:r>
    </w:p>
    <w:p w14:paraId="5C347C80" w14:textId="3DFEE5A9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</w:t>
      </w:r>
      <w:r w:rsidR="00766533" w:rsidRPr="005A062C">
        <w:rPr>
          <w:sz w:val="28"/>
          <w:szCs w:val="28"/>
          <w:lang w:val="en-US"/>
        </w:rPr>
        <w:t>acetal phosphatide</w:t>
      </w:r>
    </w:p>
    <w:p w14:paraId="702F6FC5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0881331A" w14:textId="508DEFA5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carbohydrate that is part of the glycolipid:</w:t>
      </w:r>
    </w:p>
    <w:p w14:paraId="5F921009" w14:textId="2BCD79C6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galactose</w:t>
      </w:r>
    </w:p>
    <w:p w14:paraId="017E0DD4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-glucose</w:t>
      </w:r>
    </w:p>
    <w:p w14:paraId="5BE52859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fructose</w:t>
      </w:r>
    </w:p>
    <w:p w14:paraId="0149D03A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ribose</w:t>
      </w:r>
    </w:p>
    <w:p w14:paraId="07C6039C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-deoxyribose</w:t>
      </w:r>
    </w:p>
    <w:p w14:paraId="32278AF0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3A0CD796" w14:textId="2BD4E579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Reactions occurring in the C-H acid center of marginal hydrocarbons</w:t>
      </w:r>
    </w:p>
    <w:p w14:paraId="19B755EF" w14:textId="230CF6E4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 xml:space="preserve">Elimination </w:t>
      </w:r>
    </w:p>
    <w:p w14:paraId="29688466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-Nucleophilic attachment</w:t>
      </w:r>
    </w:p>
    <w:p w14:paraId="29ABF6FA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-nucleophilic substitution</w:t>
      </w:r>
    </w:p>
    <w:p w14:paraId="452E97F5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-synchronous</w:t>
      </w:r>
    </w:p>
    <w:p w14:paraId="27886241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-electrophilic substitution</w:t>
      </w:r>
    </w:p>
    <w:p w14:paraId="74862FCB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362E1FB2" w14:textId="01715994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 elimination reaction is carried out in the presence of which solvent</w:t>
      </w:r>
    </w:p>
    <w:p w14:paraId="2282BF77" w14:textId="1616F1E0" w:rsidR="005A062C" w:rsidRPr="005A062C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5A062C">
        <w:rPr>
          <w:sz w:val="28"/>
          <w:szCs w:val="28"/>
          <w:lang w:val="en-US"/>
        </w:rPr>
        <w:t>alcohol</w:t>
      </w:r>
    </w:p>
    <w:p w14:paraId="0CF7FCDE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Water</w:t>
      </w:r>
    </w:p>
    <w:p w14:paraId="20AC92D0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-Ether</w:t>
      </w:r>
    </w:p>
    <w:p w14:paraId="1788F7F4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 benzene</w:t>
      </w:r>
    </w:p>
    <w:p w14:paraId="7C9CFC91" w14:textId="77777777" w:rsidR="005A062C" w:rsidRPr="005A062C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-toluene</w:t>
      </w:r>
    </w:p>
    <w:p w14:paraId="0BDB6280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14CCE2BF" w14:textId="77777777" w:rsidR="00824A51" w:rsidRDefault="00824A51" w:rsidP="005A062C">
      <w:pPr>
        <w:widowControl w:val="0"/>
        <w:jc w:val="both"/>
        <w:rPr>
          <w:sz w:val="28"/>
          <w:szCs w:val="28"/>
          <w:lang w:val="en-US"/>
        </w:rPr>
      </w:pPr>
    </w:p>
    <w:p w14:paraId="3057E6CB" w14:textId="12B248F6" w:rsidR="00824A51" w:rsidRDefault="005A062C" w:rsidP="004B2DA1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 xml:space="preserve"> </w:t>
      </w:r>
    </w:p>
    <w:p w14:paraId="70D5D9A8" w14:textId="25365497" w:rsidR="005A062C" w:rsidRPr="005A062C" w:rsidRDefault="00232500" w:rsidP="005A062C">
      <w:pPr>
        <w:widowControl w:val="0"/>
        <w:jc w:val="both"/>
        <w:rPr>
          <w:sz w:val="28"/>
          <w:szCs w:val="28"/>
          <w:lang w:val="en-US"/>
        </w:rPr>
      </w:pPr>
      <w:r w:rsidRPr="005A062C">
        <w:rPr>
          <w:sz w:val="28"/>
          <w:szCs w:val="28"/>
          <w:lang w:val="en-US"/>
        </w:rPr>
        <w:t>#. The</w:t>
      </w:r>
      <w:r w:rsidR="005A062C" w:rsidRPr="005A062C">
        <w:rPr>
          <w:sz w:val="28"/>
          <w:szCs w:val="28"/>
          <w:lang w:val="en-US"/>
        </w:rPr>
        <w:t xml:space="preserve"> acetoacetic acid molecule has the most pronounced CH-acid properties in the carbon atom numbered:</w:t>
      </w:r>
    </w:p>
    <w:p w14:paraId="570BE563" w14:textId="703B0768" w:rsidR="005A062C" w:rsidRPr="007A7AEF" w:rsidRDefault="00B06665" w:rsidP="005A062C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5A062C" w:rsidRPr="007A7AEF">
        <w:rPr>
          <w:sz w:val="28"/>
          <w:szCs w:val="28"/>
          <w:lang w:val="en-US"/>
        </w:rPr>
        <w:t>2</w:t>
      </w:r>
    </w:p>
    <w:p w14:paraId="7E6BDB68" w14:textId="77777777" w:rsidR="005A062C" w:rsidRPr="007A7AEF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7A7AEF">
        <w:rPr>
          <w:sz w:val="28"/>
          <w:szCs w:val="28"/>
          <w:lang w:val="en-US"/>
        </w:rPr>
        <w:t>- 1</w:t>
      </w:r>
    </w:p>
    <w:p w14:paraId="0ACD19D3" w14:textId="77777777" w:rsidR="005A062C" w:rsidRPr="007A7AEF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7A7AEF">
        <w:rPr>
          <w:sz w:val="28"/>
          <w:szCs w:val="28"/>
          <w:lang w:val="en-US"/>
        </w:rPr>
        <w:t>-3</w:t>
      </w:r>
    </w:p>
    <w:p w14:paraId="79645CA3" w14:textId="77777777" w:rsidR="005A062C" w:rsidRPr="007A7AEF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7A7AEF">
        <w:rPr>
          <w:sz w:val="28"/>
          <w:szCs w:val="28"/>
          <w:lang w:val="en-US"/>
        </w:rPr>
        <w:t>-4</w:t>
      </w:r>
    </w:p>
    <w:p w14:paraId="6431EA99" w14:textId="77777777" w:rsidR="005A062C" w:rsidRPr="007A7AEF" w:rsidRDefault="005A062C" w:rsidP="005A062C">
      <w:pPr>
        <w:widowControl w:val="0"/>
        <w:jc w:val="both"/>
        <w:rPr>
          <w:sz w:val="28"/>
          <w:szCs w:val="28"/>
          <w:lang w:val="en-US"/>
        </w:rPr>
      </w:pPr>
      <w:r w:rsidRPr="007A7AEF">
        <w:rPr>
          <w:sz w:val="28"/>
          <w:szCs w:val="28"/>
          <w:lang w:val="en-US"/>
        </w:rPr>
        <w:t>-5</w:t>
      </w:r>
    </w:p>
    <w:p w14:paraId="5904FD82" w14:textId="77777777" w:rsidR="00824A51" w:rsidRDefault="00824A5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3BC2CD63" w14:textId="556C18A3" w:rsidR="005A062C" w:rsidRPr="005A062C" w:rsidRDefault="00232500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#. The</w:t>
      </w:r>
      <w:r w:rsidR="005A062C" w:rsidRPr="005A062C">
        <w:rPr>
          <w:bCs/>
          <w:sz w:val="28"/>
          <w:szCs w:val="28"/>
          <w:lang w:val="en-US"/>
        </w:rPr>
        <w:t xml:space="preserve"> spatial structure of a protein, formed by the interaction between amino acid radicals, is:</w:t>
      </w:r>
    </w:p>
    <w:p w14:paraId="3B4E1B51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-Primary structure</w:t>
      </w:r>
    </w:p>
    <w:p w14:paraId="3E7ACFC9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-Secondary structure</w:t>
      </w:r>
    </w:p>
    <w:p w14:paraId="0882384D" w14:textId="1DE898B7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>Super-repetitive</w:t>
      </w:r>
    </w:p>
    <w:p w14:paraId="06B69321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-Tertiary structure</w:t>
      </w:r>
    </w:p>
    <w:p w14:paraId="25371276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-Quaternary structure</w:t>
      </w:r>
    </w:p>
    <w:p w14:paraId="5267C8DD" w14:textId="77777777" w:rsidR="00824A51" w:rsidRDefault="00824A5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4CCBF88E" w14:textId="4B388589" w:rsidR="005A062C" w:rsidRPr="005A062C" w:rsidRDefault="00232500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#. The</w:t>
      </w:r>
      <w:r w:rsidR="005A062C" w:rsidRPr="005A062C">
        <w:rPr>
          <w:bCs/>
          <w:sz w:val="28"/>
          <w:szCs w:val="28"/>
          <w:lang w:val="en-US"/>
        </w:rPr>
        <w:t xml:space="preserve"> reagent for detecting aromatic amino acids in peptides and proteins is:</w:t>
      </w:r>
    </w:p>
    <w:p w14:paraId="480B488F" w14:textId="1D942160" w:rsidR="005A062C" w:rsidRPr="005A062C" w:rsidRDefault="00232500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 </w:t>
      </w:r>
      <w:r w:rsidR="005A062C" w:rsidRPr="005A062C">
        <w:rPr>
          <w:bCs/>
          <w:sz w:val="28"/>
          <w:szCs w:val="28"/>
          <w:lang w:val="en-US"/>
        </w:rPr>
        <w:t xml:space="preserve">-HNO3; </w:t>
      </w:r>
    </w:p>
    <w:p w14:paraId="73EB8225" w14:textId="08924B0D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 xml:space="preserve">HNO2;  </w:t>
      </w:r>
    </w:p>
    <w:p w14:paraId="2CECAA5F" w14:textId="56D127BB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 xml:space="preserve">-H2SO4;  </w:t>
      </w:r>
    </w:p>
    <w:p w14:paraId="0E50CBC4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-HCl.</w:t>
      </w:r>
    </w:p>
    <w:p w14:paraId="4CA5DC18" w14:textId="30EE1231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-H2S</w:t>
      </w:r>
    </w:p>
    <w:p w14:paraId="5631CEE2" w14:textId="77777777" w:rsidR="00824A51" w:rsidRDefault="00824A5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11F95FE9" w14:textId="729195EE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#. Specify the property of the chiral molecule</w:t>
      </w:r>
    </w:p>
    <w:p w14:paraId="26E1234C" w14:textId="4DED5FB3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>has optical activity</w:t>
      </w:r>
    </w:p>
    <w:p w14:paraId="2613D02F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-there is a plane of symmetry</w:t>
      </w:r>
    </w:p>
    <w:p w14:paraId="6126700B" w14:textId="6969962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</w:t>
      </w:r>
      <w:r w:rsidR="004B2DA1">
        <w:rPr>
          <w:bCs/>
          <w:sz w:val="28"/>
          <w:szCs w:val="28"/>
          <w:lang w:val="en-US"/>
        </w:rPr>
        <w:t>t</w:t>
      </w:r>
      <w:r w:rsidRPr="005A062C">
        <w:rPr>
          <w:bCs/>
          <w:sz w:val="28"/>
          <w:szCs w:val="28"/>
          <w:lang w:val="en-US"/>
        </w:rPr>
        <w:t>here is a thiol group</w:t>
      </w:r>
    </w:p>
    <w:p w14:paraId="1AA52F17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-it is combined with a mirror image</w:t>
      </w:r>
    </w:p>
    <w:p w14:paraId="4E0C37B5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-there is no asymmetric carbon atom</w:t>
      </w:r>
    </w:p>
    <w:p w14:paraId="65C9C7C2" w14:textId="77777777" w:rsidR="00824A51" w:rsidRDefault="00824A5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45A362BB" w14:textId="2BBF526C" w:rsidR="005A062C" w:rsidRPr="005A062C" w:rsidRDefault="00232500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#. Specify</w:t>
      </w:r>
      <w:r w:rsidR="005A062C" w:rsidRPr="005A062C">
        <w:rPr>
          <w:bCs/>
          <w:sz w:val="28"/>
          <w:szCs w:val="28"/>
          <w:lang w:val="en-US"/>
        </w:rPr>
        <w:t xml:space="preserve"> the names of the substances that cannot be hydrolyzed.: </w:t>
      </w:r>
    </w:p>
    <w:p w14:paraId="280F7009" w14:textId="45FA7FF2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 xml:space="preserve">- </w:t>
      </w:r>
      <w:r w:rsidR="004B2DA1">
        <w:rPr>
          <w:bCs/>
          <w:sz w:val="28"/>
          <w:szCs w:val="28"/>
          <w:lang w:val="en-US"/>
        </w:rPr>
        <w:t>g</w:t>
      </w:r>
      <w:r w:rsidRPr="005A062C">
        <w:rPr>
          <w:bCs/>
          <w:sz w:val="28"/>
          <w:szCs w:val="28"/>
          <w:lang w:val="en-US"/>
        </w:rPr>
        <w:t xml:space="preserve">lycogen; </w:t>
      </w:r>
    </w:p>
    <w:p w14:paraId="7349C369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 xml:space="preserve">-cellulose; </w:t>
      </w:r>
    </w:p>
    <w:p w14:paraId="6FDA918C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 xml:space="preserve">-galactose; </w:t>
      </w:r>
    </w:p>
    <w:p w14:paraId="2F0E922F" w14:textId="2A3DB95C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 xml:space="preserve"> maltose</w:t>
      </w:r>
      <w:r w:rsidR="00232500" w:rsidRPr="005A062C">
        <w:rPr>
          <w:bCs/>
          <w:sz w:val="28"/>
          <w:szCs w:val="28"/>
          <w:lang w:val="en-US"/>
        </w:rPr>
        <w:t>.;</w:t>
      </w:r>
      <w:r w:rsidR="005A062C" w:rsidRPr="005A062C">
        <w:rPr>
          <w:bCs/>
          <w:sz w:val="28"/>
          <w:szCs w:val="28"/>
          <w:lang w:val="en-US"/>
        </w:rPr>
        <w:t xml:space="preserve">  </w:t>
      </w:r>
    </w:p>
    <w:p w14:paraId="5D0AE552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 starch</w:t>
      </w:r>
    </w:p>
    <w:p w14:paraId="39073D7E" w14:textId="77777777" w:rsidR="00824A51" w:rsidRDefault="00824A5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3102D035" w14:textId="6AAAE45A" w:rsidR="005A062C" w:rsidRPr="005A062C" w:rsidRDefault="00232500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#. Which</w:t>
      </w:r>
      <w:r w:rsidR="005A062C" w:rsidRPr="005A062C">
        <w:rPr>
          <w:bCs/>
          <w:sz w:val="28"/>
          <w:szCs w:val="28"/>
          <w:lang w:val="en-US"/>
        </w:rPr>
        <w:t xml:space="preserve"> of the following amino acids forms </w:t>
      </w:r>
      <w:r w:rsidR="005A062C" w:rsidRPr="005A062C">
        <w:rPr>
          <w:bCs/>
          <w:sz w:val="28"/>
          <w:szCs w:val="28"/>
        </w:rPr>
        <w:t>γ</w:t>
      </w:r>
      <w:r w:rsidR="005A062C" w:rsidRPr="005A062C">
        <w:rPr>
          <w:bCs/>
          <w:sz w:val="28"/>
          <w:szCs w:val="28"/>
          <w:lang w:val="en-US"/>
        </w:rPr>
        <w:t>-lactam upon heating?</w:t>
      </w:r>
    </w:p>
    <w:p w14:paraId="53FA498F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-2-aminobutane;</w:t>
      </w:r>
    </w:p>
    <w:p w14:paraId="43E4D7A7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-3-aminobutane;</w:t>
      </w:r>
    </w:p>
    <w:p w14:paraId="3D32004E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-5-aminohexane;</w:t>
      </w:r>
    </w:p>
    <w:p w14:paraId="4242739F" w14:textId="2707C1CB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 xml:space="preserve">4-amino-2-methylbutane. </w:t>
      </w:r>
    </w:p>
    <w:p w14:paraId="0A5A78F3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-2-aminopropion</w:t>
      </w:r>
    </w:p>
    <w:p w14:paraId="4BA9BDC7" w14:textId="77777777" w:rsidR="00824A51" w:rsidRDefault="00824A5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4BDEC21E" w14:textId="65CEDAB8" w:rsidR="005A062C" w:rsidRPr="005A062C" w:rsidRDefault="00232500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#. When</w:t>
      </w:r>
      <w:r w:rsidR="005A062C" w:rsidRPr="005A062C">
        <w:rPr>
          <w:bCs/>
          <w:sz w:val="28"/>
          <w:szCs w:val="28"/>
          <w:lang w:val="en-US"/>
        </w:rPr>
        <w:t xml:space="preserve"> determining the blood buffer capacity by acid in practice, it is used as an indicator:</w:t>
      </w:r>
    </w:p>
    <w:p w14:paraId="3BC9C972" w14:textId="43C3E521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 xml:space="preserve"> phenolphthalein</w:t>
      </w:r>
    </w:p>
    <w:p w14:paraId="4741FE5E" w14:textId="101663AC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 xml:space="preserve">- </w:t>
      </w:r>
      <w:proofErr w:type="spellStart"/>
      <w:r w:rsidRPr="005A062C">
        <w:rPr>
          <w:bCs/>
          <w:sz w:val="28"/>
          <w:szCs w:val="28"/>
          <w:lang w:val="en-US"/>
        </w:rPr>
        <w:t>l</w:t>
      </w:r>
      <w:r w:rsidR="00A96C3A">
        <w:rPr>
          <w:bCs/>
          <w:sz w:val="28"/>
          <w:szCs w:val="28"/>
          <w:lang w:val="en-US"/>
        </w:rPr>
        <w:t>a</w:t>
      </w:r>
      <w:r w:rsidR="004B2DA1">
        <w:rPr>
          <w:bCs/>
          <w:sz w:val="28"/>
          <w:szCs w:val="28"/>
          <w:lang w:val="en-US"/>
        </w:rPr>
        <w:t>c</w:t>
      </w:r>
      <w:r w:rsidRPr="005A062C">
        <w:rPr>
          <w:bCs/>
          <w:sz w:val="28"/>
          <w:szCs w:val="28"/>
          <w:lang w:val="en-US"/>
        </w:rPr>
        <w:t>mus</w:t>
      </w:r>
      <w:proofErr w:type="spellEnd"/>
      <w:r w:rsidRPr="005A062C">
        <w:rPr>
          <w:bCs/>
          <w:sz w:val="28"/>
          <w:szCs w:val="28"/>
          <w:lang w:val="en-US"/>
        </w:rPr>
        <w:t xml:space="preserve"> test</w:t>
      </w:r>
    </w:p>
    <w:p w14:paraId="49C841D3" w14:textId="525B2E55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</w:t>
      </w:r>
      <w:r w:rsidR="00232500" w:rsidRPr="005A062C">
        <w:rPr>
          <w:bCs/>
          <w:sz w:val="28"/>
          <w:szCs w:val="28"/>
          <w:lang w:val="en-US"/>
        </w:rPr>
        <w:t>methyl orange</w:t>
      </w:r>
    </w:p>
    <w:p w14:paraId="22922827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-methyl red</w:t>
      </w:r>
    </w:p>
    <w:p w14:paraId="5C1B143E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-thymolphthalein</w:t>
      </w:r>
    </w:p>
    <w:p w14:paraId="0BDFFFE8" w14:textId="77777777" w:rsidR="00824A51" w:rsidRDefault="00824A5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15E47195" w14:textId="49E25B93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#. According to the value of the standard redox potential of the system, it is possible to predict:</w:t>
      </w:r>
    </w:p>
    <w:p w14:paraId="77E6198C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-the formation of products</w:t>
      </w:r>
    </w:p>
    <w:p w14:paraId="516F0772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-splitting of substances</w:t>
      </w:r>
    </w:p>
    <w:p w14:paraId="2B7D765C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-the pH value of the system</w:t>
      </w:r>
    </w:p>
    <w:p w14:paraId="07326804" w14:textId="456899E5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>the direction of the redox process</w:t>
      </w:r>
    </w:p>
    <w:p w14:paraId="33CD0498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-charging potential</w:t>
      </w:r>
    </w:p>
    <w:p w14:paraId="4BE03782" w14:textId="77777777" w:rsidR="00824A51" w:rsidRDefault="00824A5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04548D15" w14:textId="21A4D731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#. High-energy particles:</w:t>
      </w:r>
    </w:p>
    <w:p w14:paraId="3AB51673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 ions</w:t>
      </w:r>
    </w:p>
    <w:p w14:paraId="502B1FFB" w14:textId="58D61987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>radicals</w:t>
      </w:r>
    </w:p>
    <w:p w14:paraId="2176B0BC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 nucleophiles</w:t>
      </w:r>
    </w:p>
    <w:p w14:paraId="6166D9E3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 electrophiles</w:t>
      </w:r>
    </w:p>
    <w:p w14:paraId="41C1BF25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-molecules</w:t>
      </w:r>
    </w:p>
    <w:p w14:paraId="6A512878" w14:textId="77777777" w:rsidR="00824A51" w:rsidRDefault="00824A5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40CEB493" w14:textId="73BE65B8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#. Specify the main function of bile acids in the body:</w:t>
      </w:r>
    </w:p>
    <w:p w14:paraId="54F245D7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 energy</w:t>
      </w:r>
    </w:p>
    <w:p w14:paraId="6D6E2C29" w14:textId="58F87AE8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>emulsifier</w:t>
      </w:r>
    </w:p>
    <w:p w14:paraId="36A0FFAE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-catalytic</w:t>
      </w:r>
    </w:p>
    <w:p w14:paraId="597D8782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-stabilizer</w:t>
      </w:r>
    </w:p>
    <w:p w14:paraId="3FC46323" w14:textId="5AE99AE9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</w:t>
      </w:r>
      <w:r w:rsidR="00232500" w:rsidRPr="005A062C">
        <w:rPr>
          <w:bCs/>
          <w:sz w:val="28"/>
          <w:szCs w:val="28"/>
          <w:lang w:val="en-US"/>
        </w:rPr>
        <w:t>peptizing</w:t>
      </w:r>
    </w:p>
    <w:p w14:paraId="4A9E7E67" w14:textId="77777777" w:rsidR="00824A51" w:rsidRDefault="00824A5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6C1C188B" w14:textId="468A81B3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 xml:space="preserve">#. What type of reaction does pyridine nitration belong </w:t>
      </w:r>
      <w:proofErr w:type="gramStart"/>
      <w:r w:rsidR="00232500" w:rsidRPr="005A062C">
        <w:rPr>
          <w:bCs/>
          <w:sz w:val="28"/>
          <w:szCs w:val="28"/>
          <w:lang w:val="en-US"/>
        </w:rPr>
        <w:t>to:</w:t>
      </w:r>
      <w:proofErr w:type="gramEnd"/>
    </w:p>
    <w:p w14:paraId="0CE67CBE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-nucleophilic substitution</w:t>
      </w:r>
    </w:p>
    <w:p w14:paraId="014C3C66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-nucleophilic attachment</w:t>
      </w:r>
    </w:p>
    <w:p w14:paraId="64B5D172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-electrophilic connection</w:t>
      </w:r>
    </w:p>
    <w:p w14:paraId="2E30EBB1" w14:textId="62E14591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>electrophilic substitution</w:t>
      </w:r>
    </w:p>
    <w:p w14:paraId="25CEAC1C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-elimination</w:t>
      </w:r>
    </w:p>
    <w:p w14:paraId="42A468E8" w14:textId="77777777" w:rsidR="00824A51" w:rsidRDefault="00824A5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30F37A05" w14:textId="77777777" w:rsidR="004B2DA1" w:rsidRDefault="004B2DA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2ACCD4E9" w14:textId="77777777" w:rsidR="004B2DA1" w:rsidRDefault="004B2DA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1D5464F8" w14:textId="079CF0C1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 xml:space="preserve">#. Specify the coenzyme that enhances the reduction </w:t>
      </w:r>
      <w:proofErr w:type="gramStart"/>
      <w:r w:rsidRPr="005A062C">
        <w:rPr>
          <w:bCs/>
          <w:sz w:val="28"/>
          <w:szCs w:val="28"/>
          <w:lang w:val="en-US"/>
        </w:rPr>
        <w:t>process :</w:t>
      </w:r>
      <w:proofErr w:type="gramEnd"/>
      <w:r w:rsidRPr="005A062C">
        <w:rPr>
          <w:bCs/>
          <w:sz w:val="28"/>
          <w:szCs w:val="28"/>
          <w:lang w:val="en-US"/>
        </w:rPr>
        <w:t xml:space="preserve">   </w:t>
      </w:r>
    </w:p>
    <w:p w14:paraId="49B23949" w14:textId="080AF886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 xml:space="preserve">- </w:t>
      </w:r>
      <w:r w:rsidR="00232500">
        <w:rPr>
          <w:bCs/>
          <w:sz w:val="28"/>
          <w:szCs w:val="28"/>
          <w:lang w:val="en-US"/>
        </w:rPr>
        <w:t>NAD</w:t>
      </w:r>
      <w:r w:rsidR="00B06665">
        <w:rPr>
          <w:bCs/>
          <w:sz w:val="28"/>
          <w:szCs w:val="28"/>
          <w:vertAlign w:val="superscript"/>
          <w:lang w:val="en-US"/>
        </w:rPr>
        <w:t>-</w:t>
      </w:r>
    </w:p>
    <w:p w14:paraId="554C9264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 FAD</w:t>
      </w:r>
    </w:p>
    <w:p w14:paraId="7598DD3E" w14:textId="451B334F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 NAD</w:t>
      </w:r>
      <w:r w:rsidR="00232500">
        <w:rPr>
          <w:bCs/>
          <w:sz w:val="28"/>
          <w:szCs w:val="28"/>
          <w:lang w:val="en-US"/>
        </w:rPr>
        <w:t>P</w:t>
      </w:r>
      <w:r w:rsidR="00B06665">
        <w:rPr>
          <w:bCs/>
          <w:sz w:val="28"/>
          <w:szCs w:val="28"/>
          <w:vertAlign w:val="superscript"/>
          <w:lang w:val="en-US"/>
        </w:rPr>
        <w:t>-</w:t>
      </w:r>
    </w:p>
    <w:p w14:paraId="046C8857" w14:textId="7EBD5783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>NADH</w:t>
      </w:r>
    </w:p>
    <w:p w14:paraId="52B72BF9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-NADPH</w:t>
      </w:r>
    </w:p>
    <w:p w14:paraId="60BB71F9" w14:textId="77777777" w:rsidR="00824A51" w:rsidRDefault="00824A5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581EDC67" w14:textId="061EA563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#. Specify the final oxidation products of nitrogen-containing compounds:</w:t>
      </w:r>
    </w:p>
    <w:p w14:paraId="32FA394E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 xml:space="preserve">-amine and oxygen         </w:t>
      </w:r>
    </w:p>
    <w:p w14:paraId="44752FAA" w14:textId="31AB6522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-imin</w:t>
      </w:r>
      <w:r w:rsidR="00232500">
        <w:rPr>
          <w:bCs/>
          <w:sz w:val="28"/>
          <w:szCs w:val="28"/>
          <w:lang w:val="en-US"/>
        </w:rPr>
        <w:t>e and</w:t>
      </w:r>
      <w:r w:rsidRPr="005A062C">
        <w:rPr>
          <w:bCs/>
          <w:sz w:val="28"/>
          <w:szCs w:val="28"/>
          <w:lang w:val="en-US"/>
        </w:rPr>
        <w:t xml:space="preserve"> water            </w:t>
      </w:r>
    </w:p>
    <w:p w14:paraId="5EB26DCA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-alcohol and ammonia</w:t>
      </w:r>
    </w:p>
    <w:p w14:paraId="7E2AC0D6" w14:textId="01DE945C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 xml:space="preserve">aldehyde </w:t>
      </w:r>
      <w:r w:rsidR="00232500">
        <w:rPr>
          <w:bCs/>
          <w:sz w:val="28"/>
          <w:szCs w:val="28"/>
          <w:lang w:val="en-US"/>
        </w:rPr>
        <w:t>and</w:t>
      </w:r>
      <w:r w:rsidR="005A062C" w:rsidRPr="005A062C">
        <w:rPr>
          <w:bCs/>
          <w:sz w:val="28"/>
          <w:szCs w:val="28"/>
          <w:lang w:val="en-US"/>
        </w:rPr>
        <w:t xml:space="preserve"> ammonia</w:t>
      </w:r>
    </w:p>
    <w:p w14:paraId="4934C582" w14:textId="4810C21C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lastRenderedPageBreak/>
        <w:t xml:space="preserve">-acid </w:t>
      </w:r>
      <w:r w:rsidR="00232500">
        <w:rPr>
          <w:bCs/>
          <w:sz w:val="28"/>
          <w:szCs w:val="28"/>
          <w:lang w:val="en-US"/>
        </w:rPr>
        <w:t>and</w:t>
      </w:r>
      <w:r w:rsidRPr="005A062C">
        <w:rPr>
          <w:bCs/>
          <w:sz w:val="28"/>
          <w:szCs w:val="28"/>
          <w:lang w:val="en-US"/>
        </w:rPr>
        <w:t xml:space="preserve"> hydrogen</w:t>
      </w:r>
    </w:p>
    <w:p w14:paraId="14A75EF4" w14:textId="77777777" w:rsidR="00824A51" w:rsidRDefault="00824A5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0889D822" w14:textId="1210415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 xml:space="preserve">#. In what reaction are </w:t>
      </w:r>
      <w:r w:rsidR="00232500">
        <w:rPr>
          <w:bCs/>
          <w:sz w:val="28"/>
          <w:szCs w:val="28"/>
        </w:rPr>
        <w:t>α</w:t>
      </w:r>
      <w:r w:rsidRPr="005A062C">
        <w:rPr>
          <w:bCs/>
          <w:sz w:val="28"/>
          <w:szCs w:val="28"/>
          <w:lang w:val="en-US"/>
        </w:rPr>
        <w:t xml:space="preserve">-amino acids formed during the digestion of proteins in the </w:t>
      </w:r>
      <w:proofErr w:type="gramStart"/>
      <w:r w:rsidRPr="005A062C">
        <w:rPr>
          <w:bCs/>
          <w:sz w:val="28"/>
          <w:szCs w:val="28"/>
          <w:lang w:val="en-US"/>
        </w:rPr>
        <w:t>body?:</w:t>
      </w:r>
      <w:proofErr w:type="gramEnd"/>
    </w:p>
    <w:p w14:paraId="2B3543E7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-condensation</w:t>
      </w:r>
    </w:p>
    <w:p w14:paraId="357ACD8F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 decomposition</w:t>
      </w:r>
    </w:p>
    <w:p w14:paraId="432CBC38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-oxidation-reduction</w:t>
      </w:r>
    </w:p>
    <w:p w14:paraId="263D7EF2" w14:textId="1A591C6E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>hydrolysis</w:t>
      </w:r>
    </w:p>
    <w:p w14:paraId="203BD226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-joining</w:t>
      </w:r>
    </w:p>
    <w:p w14:paraId="3947AB42" w14:textId="77777777" w:rsidR="00824A51" w:rsidRDefault="00824A5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31F9B32E" w14:textId="73F280E4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#. In which environment is the hydrolysis of invitro proteins:</w:t>
      </w:r>
    </w:p>
    <w:p w14:paraId="535BA81A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-neutral</w:t>
      </w:r>
    </w:p>
    <w:p w14:paraId="7E4CD6B7" w14:textId="270FAC77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>highly alkaline</w:t>
      </w:r>
    </w:p>
    <w:p w14:paraId="64D6328C" w14:textId="11FAFFED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>alkaline</w:t>
      </w:r>
    </w:p>
    <w:p w14:paraId="085E1FAC" w14:textId="503495F0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>in the presence of a polar solvent</w:t>
      </w:r>
    </w:p>
    <w:p w14:paraId="1DF1B1CC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-acidic</w:t>
      </w:r>
    </w:p>
    <w:p w14:paraId="462FBB92" w14:textId="77777777" w:rsidR="00824A51" w:rsidRDefault="00824A5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5C3EAE4F" w14:textId="0D81C358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 xml:space="preserve">#. Which bond breaks during hydrolysis of invitro </w:t>
      </w:r>
      <w:r w:rsidR="00232500" w:rsidRPr="005A062C">
        <w:rPr>
          <w:bCs/>
          <w:sz w:val="28"/>
          <w:szCs w:val="28"/>
          <w:lang w:val="en-US"/>
        </w:rPr>
        <w:t>proteins:</w:t>
      </w:r>
    </w:p>
    <w:p w14:paraId="6BB1E650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-ester</w:t>
      </w:r>
    </w:p>
    <w:p w14:paraId="22DD6E32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-anhydride</w:t>
      </w:r>
    </w:p>
    <w:p w14:paraId="23D933A1" w14:textId="312B0771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>amide</w:t>
      </w:r>
    </w:p>
    <w:p w14:paraId="5E9E7B8E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-ionic</w:t>
      </w:r>
    </w:p>
    <w:p w14:paraId="00F6EF26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-donor-acceptor</w:t>
      </w:r>
    </w:p>
    <w:p w14:paraId="79224EBD" w14:textId="77777777" w:rsidR="00824A51" w:rsidRDefault="00824A5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1C414240" w14:textId="303B9726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#. In which case does the electrolyte dissociate more easily</w:t>
      </w:r>
    </w:p>
    <w:p w14:paraId="0E9742A2" w14:textId="74DE4EF3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>when the dissociation constant has high values</w:t>
      </w:r>
    </w:p>
    <w:p w14:paraId="5BE3F45D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-when the dissociation constant has low values</w:t>
      </w:r>
    </w:p>
    <w:p w14:paraId="53227C1F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-when the value of the dissociation constant does not change</w:t>
      </w:r>
    </w:p>
    <w:p w14:paraId="6D009BCF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-when the value of the dissociation constant changes</w:t>
      </w:r>
    </w:p>
    <w:p w14:paraId="4B663947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-when the dissociation constant has high values</w:t>
      </w:r>
    </w:p>
    <w:p w14:paraId="3BFC0261" w14:textId="77777777" w:rsidR="00824A51" w:rsidRDefault="00824A5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2BB033FB" w14:textId="3433A2DF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 xml:space="preserve">#. Which of the following salts is used as a fast-acting </w:t>
      </w:r>
      <w:r w:rsidR="00232500" w:rsidRPr="005A062C">
        <w:rPr>
          <w:bCs/>
          <w:sz w:val="28"/>
          <w:szCs w:val="28"/>
          <w:lang w:val="en-US"/>
        </w:rPr>
        <w:t>laxative?</w:t>
      </w:r>
    </w:p>
    <w:p w14:paraId="21C70033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-NaHCO</w:t>
      </w:r>
      <w:r w:rsidRPr="00232500">
        <w:rPr>
          <w:bCs/>
          <w:sz w:val="28"/>
          <w:szCs w:val="28"/>
          <w:vertAlign w:val="subscript"/>
          <w:lang w:val="en-US"/>
        </w:rPr>
        <w:t>3</w:t>
      </w:r>
    </w:p>
    <w:p w14:paraId="6A5F5A19" w14:textId="6668BAFF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>MgSO</w:t>
      </w:r>
      <w:r w:rsidR="00232500" w:rsidRPr="00232500">
        <w:rPr>
          <w:bCs/>
          <w:sz w:val="28"/>
          <w:szCs w:val="28"/>
          <w:vertAlign w:val="subscript"/>
          <w:lang w:val="en-US"/>
        </w:rPr>
        <w:t>4</w:t>
      </w:r>
      <w:r w:rsidR="00232500" w:rsidRPr="005A062C">
        <w:rPr>
          <w:bCs/>
          <w:sz w:val="28"/>
          <w:szCs w:val="28"/>
          <w:lang w:val="en-US"/>
        </w:rPr>
        <w:t xml:space="preserve"> </w:t>
      </w:r>
      <w:r w:rsidR="00232500">
        <w:rPr>
          <w:bCs/>
          <w:sz w:val="28"/>
          <w:szCs w:val="28"/>
          <w:lang w:val="en-US"/>
        </w:rPr>
        <w:t>*</w:t>
      </w:r>
      <w:r w:rsidR="00232500" w:rsidRPr="005A062C">
        <w:rPr>
          <w:bCs/>
          <w:sz w:val="28"/>
          <w:szCs w:val="28"/>
          <w:lang w:val="en-US"/>
        </w:rPr>
        <w:t>7</w:t>
      </w:r>
      <w:r w:rsidR="005A062C" w:rsidRPr="005A062C">
        <w:rPr>
          <w:bCs/>
          <w:sz w:val="28"/>
          <w:szCs w:val="28"/>
          <w:lang w:val="en-US"/>
        </w:rPr>
        <w:t>H</w:t>
      </w:r>
      <w:r w:rsidR="005A062C" w:rsidRPr="00232500">
        <w:rPr>
          <w:bCs/>
          <w:sz w:val="28"/>
          <w:szCs w:val="28"/>
          <w:vertAlign w:val="subscript"/>
          <w:lang w:val="en-US"/>
        </w:rPr>
        <w:t>2</w:t>
      </w:r>
      <w:r w:rsidR="005A062C" w:rsidRPr="005A062C">
        <w:rPr>
          <w:bCs/>
          <w:sz w:val="28"/>
          <w:szCs w:val="28"/>
          <w:lang w:val="en-US"/>
        </w:rPr>
        <w:t>O</w:t>
      </w:r>
    </w:p>
    <w:p w14:paraId="67106C69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-CaCO</w:t>
      </w:r>
      <w:r w:rsidRPr="00232500">
        <w:rPr>
          <w:bCs/>
          <w:sz w:val="28"/>
          <w:szCs w:val="28"/>
          <w:vertAlign w:val="subscript"/>
          <w:lang w:val="en-US"/>
        </w:rPr>
        <w:t>3</w:t>
      </w:r>
    </w:p>
    <w:p w14:paraId="7C1BF798" w14:textId="5EE86476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-NaC</w:t>
      </w:r>
      <w:r w:rsidR="00232500">
        <w:rPr>
          <w:bCs/>
          <w:sz w:val="28"/>
          <w:szCs w:val="28"/>
          <w:lang w:val="en-US"/>
        </w:rPr>
        <w:t>l</w:t>
      </w:r>
    </w:p>
    <w:p w14:paraId="57F6814C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-KMnO</w:t>
      </w:r>
      <w:r w:rsidRPr="00232500">
        <w:rPr>
          <w:bCs/>
          <w:sz w:val="28"/>
          <w:szCs w:val="28"/>
          <w:vertAlign w:val="subscript"/>
          <w:lang w:val="en-US"/>
        </w:rPr>
        <w:t>4</w:t>
      </w:r>
    </w:p>
    <w:p w14:paraId="27B08996" w14:textId="77777777" w:rsidR="00824A51" w:rsidRDefault="00824A5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6B4D616B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#. Anabolism is called</w:t>
      </w:r>
    </w:p>
    <w:p w14:paraId="129F36DE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-decomposition of B-B ingested with food</w:t>
      </w:r>
    </w:p>
    <w:p w14:paraId="010892D5" w14:textId="1460A86A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>synthesis of complex B-B from simpler ones</w:t>
      </w:r>
    </w:p>
    <w:p w14:paraId="40F5A0FD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-oxidative reactions</w:t>
      </w:r>
    </w:p>
    <w:p w14:paraId="2A2DD8D0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-release of energy</w:t>
      </w:r>
    </w:p>
    <w:p w14:paraId="21434570" w14:textId="77777777" w:rsidR="00232500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-exchange</w:t>
      </w:r>
      <w:r w:rsidR="00232500">
        <w:rPr>
          <w:bCs/>
          <w:sz w:val="28"/>
          <w:szCs w:val="28"/>
          <w:lang w:val="en-US"/>
        </w:rPr>
        <w:t xml:space="preserve"> </w:t>
      </w:r>
      <w:r w:rsidRPr="005A062C">
        <w:rPr>
          <w:bCs/>
          <w:sz w:val="28"/>
          <w:szCs w:val="28"/>
          <w:lang w:val="en-US"/>
        </w:rPr>
        <w:t>operations</w:t>
      </w:r>
    </w:p>
    <w:p w14:paraId="7205D2D7" w14:textId="77777777" w:rsidR="00824A51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lastRenderedPageBreak/>
        <w:t xml:space="preserve"> </w:t>
      </w:r>
    </w:p>
    <w:p w14:paraId="1ED086CD" w14:textId="1BA3B28F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proofErr w:type="gramStart"/>
      <w:r w:rsidRPr="005A062C">
        <w:rPr>
          <w:bCs/>
          <w:sz w:val="28"/>
          <w:szCs w:val="28"/>
          <w:lang w:val="en-US"/>
        </w:rPr>
        <w:t>#.The</w:t>
      </w:r>
      <w:proofErr w:type="gramEnd"/>
      <w:r w:rsidRPr="005A062C">
        <w:rPr>
          <w:bCs/>
          <w:sz w:val="28"/>
          <w:szCs w:val="28"/>
          <w:lang w:val="en-US"/>
        </w:rPr>
        <w:t xml:space="preserve"> primary carbon atom</w:t>
      </w:r>
    </w:p>
    <w:p w14:paraId="40D03A05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-having one carbon atom</w:t>
      </w:r>
    </w:p>
    <w:p w14:paraId="0F4E999A" w14:textId="65654C50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>a carbon atom bonded to one other carbon atom</w:t>
      </w:r>
    </w:p>
    <w:p w14:paraId="55675CDF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-a carbon atom carrying a positive charge</w:t>
      </w:r>
    </w:p>
    <w:p w14:paraId="7962AC21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-a carbon atom bound to two other carbon atoms</w:t>
      </w:r>
    </w:p>
    <w:p w14:paraId="59725503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-hydrocarbon radical</w:t>
      </w:r>
    </w:p>
    <w:p w14:paraId="301EB1B5" w14:textId="77777777" w:rsidR="00824A51" w:rsidRDefault="00824A5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12344B01" w14:textId="64767977" w:rsidR="005A062C" w:rsidRPr="005A062C" w:rsidRDefault="00232500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#. The</w:t>
      </w:r>
      <w:r w:rsidR="005A062C" w:rsidRPr="005A062C">
        <w:rPr>
          <w:bCs/>
          <w:sz w:val="28"/>
          <w:szCs w:val="28"/>
          <w:lang w:val="en-US"/>
        </w:rPr>
        <w:t xml:space="preserve"> secondary carbon atom</w:t>
      </w:r>
    </w:p>
    <w:p w14:paraId="7B2E22F3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-having two carbon atoms</w:t>
      </w:r>
    </w:p>
    <w:p w14:paraId="33FFD052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-a carbon atom bound to one other carbon atom</w:t>
      </w:r>
    </w:p>
    <w:p w14:paraId="77E79FFE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-a carbon atom carrying a positive charge</w:t>
      </w:r>
    </w:p>
    <w:p w14:paraId="0BF1DB0C" w14:textId="40A00B6C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>a carbon atom bonded to two other carbon atoms</w:t>
      </w:r>
    </w:p>
    <w:p w14:paraId="586D13EE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-hydrocarbon radical</w:t>
      </w:r>
    </w:p>
    <w:p w14:paraId="6681F11B" w14:textId="77777777" w:rsidR="00824A51" w:rsidRDefault="00824A5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6BA2709E" w14:textId="249440AD" w:rsidR="005A062C" w:rsidRPr="005A062C" w:rsidRDefault="00232500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#. The</w:t>
      </w:r>
      <w:r w:rsidR="005A062C" w:rsidRPr="005A062C">
        <w:rPr>
          <w:bCs/>
          <w:sz w:val="28"/>
          <w:szCs w:val="28"/>
          <w:lang w:val="en-US"/>
        </w:rPr>
        <w:t xml:space="preserve"> tertiary carbon atom</w:t>
      </w:r>
    </w:p>
    <w:p w14:paraId="51C75176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-having three carbon atoms</w:t>
      </w:r>
    </w:p>
    <w:p w14:paraId="668D03A4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-a carbon atom bound to one other carbon atom</w:t>
      </w:r>
    </w:p>
    <w:p w14:paraId="4AD19A5F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-a carbon atom carrying a positive charge</w:t>
      </w:r>
    </w:p>
    <w:p w14:paraId="661C08A6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-a carbon atom bound to two other carbon atoms</w:t>
      </w:r>
    </w:p>
    <w:p w14:paraId="5C84B5D9" w14:textId="5CA8AA5E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>a carbon atom bonded to three other carbon atoms</w:t>
      </w:r>
    </w:p>
    <w:p w14:paraId="2EF49C8D" w14:textId="77777777" w:rsidR="00824A51" w:rsidRDefault="00824A5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6A413519" w14:textId="220B84DB" w:rsidR="005A062C" w:rsidRPr="005A062C" w:rsidRDefault="00232500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#. The</w:t>
      </w:r>
      <w:r w:rsidR="005A062C" w:rsidRPr="005A062C">
        <w:rPr>
          <w:bCs/>
          <w:sz w:val="28"/>
          <w:szCs w:val="28"/>
          <w:lang w:val="en-US"/>
        </w:rPr>
        <w:t xml:space="preserve"> inductive effect</w:t>
      </w:r>
    </w:p>
    <w:p w14:paraId="629EF62B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-transfer of electronic influence of deputies by pi-connections</w:t>
      </w:r>
    </w:p>
    <w:p w14:paraId="0756B3A7" w14:textId="13BA96AA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>transmission of electronic influence of substituents via sigma links</w:t>
      </w:r>
    </w:p>
    <w:p w14:paraId="2436D3F4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-redistribution of electron density in a molecule</w:t>
      </w:r>
    </w:p>
    <w:p w14:paraId="666DF9A7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-the oxidative process</w:t>
      </w:r>
    </w:p>
    <w:p w14:paraId="240F567C" w14:textId="446AFB58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 xml:space="preserve">- the recovery </w:t>
      </w:r>
      <w:r w:rsidR="00232500" w:rsidRPr="005A062C">
        <w:rPr>
          <w:bCs/>
          <w:sz w:val="28"/>
          <w:szCs w:val="28"/>
          <w:lang w:val="en-US"/>
        </w:rPr>
        <w:t>processes</w:t>
      </w:r>
    </w:p>
    <w:p w14:paraId="5A3A4A1D" w14:textId="77777777" w:rsidR="00824A51" w:rsidRDefault="00824A5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7B758C37" w14:textId="7926A2A3" w:rsidR="005A062C" w:rsidRPr="005A062C" w:rsidRDefault="00232500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#. Substituents</w:t>
      </w:r>
      <w:r w:rsidR="005A062C" w:rsidRPr="005A062C">
        <w:rPr>
          <w:bCs/>
          <w:sz w:val="28"/>
          <w:szCs w:val="28"/>
          <w:lang w:val="en-US"/>
        </w:rPr>
        <w:t xml:space="preserve"> have a negative inductive effect.</w:t>
      </w:r>
    </w:p>
    <w:p w14:paraId="67910A85" w14:textId="4DE24BCF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>attracting electron density by sigma coupling</w:t>
      </w:r>
    </w:p>
    <w:p w14:paraId="424D89ED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-repulsive electron density by sigma coupling</w:t>
      </w:r>
    </w:p>
    <w:p w14:paraId="33B11B5F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-localizing electron density</w:t>
      </w:r>
    </w:p>
    <w:p w14:paraId="2C73CFEC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-having no effect on the molecule</w:t>
      </w:r>
    </w:p>
    <w:p w14:paraId="71FC645A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-forming a free radical</w:t>
      </w:r>
    </w:p>
    <w:p w14:paraId="3BF1776C" w14:textId="77777777" w:rsidR="00824A51" w:rsidRDefault="00824A5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6F832554" w14:textId="6F1962D5" w:rsidR="005A062C" w:rsidRPr="005A062C" w:rsidRDefault="00232500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#. Electron</w:t>
      </w:r>
      <w:r w:rsidR="005A062C" w:rsidRPr="005A062C">
        <w:rPr>
          <w:bCs/>
          <w:sz w:val="28"/>
          <w:szCs w:val="28"/>
          <w:lang w:val="en-US"/>
        </w:rPr>
        <w:t xml:space="preserve"> acceptor substitutions </w:t>
      </w:r>
      <w:r w:rsidRPr="005A062C">
        <w:rPr>
          <w:bCs/>
          <w:sz w:val="28"/>
          <w:szCs w:val="28"/>
          <w:lang w:val="en-US"/>
        </w:rPr>
        <w:t>(EA)</w:t>
      </w:r>
    </w:p>
    <w:p w14:paraId="153BFE48" w14:textId="2B4F29DB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>deputies. reducing the electron density in the system</w:t>
      </w:r>
    </w:p>
    <w:p w14:paraId="3996BFE3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 deputies. increasing the electronic density in the system</w:t>
      </w:r>
    </w:p>
    <w:p w14:paraId="674C35FD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 deputies. not affecting the electronic density in the system</w:t>
      </w:r>
    </w:p>
    <w:p w14:paraId="71C01289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-increases the stability of the molecule</w:t>
      </w:r>
    </w:p>
    <w:p w14:paraId="7093F3A0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-reduces the stability of the molecule</w:t>
      </w:r>
    </w:p>
    <w:p w14:paraId="5F4A0244" w14:textId="77777777" w:rsidR="00824A51" w:rsidRDefault="00824A5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5BC2B879" w14:textId="1352DF06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#. Conformations of molecules differ in</w:t>
      </w:r>
      <w:r w:rsidR="004B2DA1">
        <w:rPr>
          <w:bCs/>
          <w:sz w:val="28"/>
          <w:szCs w:val="28"/>
          <w:lang w:val="en-US"/>
        </w:rPr>
        <w:t xml:space="preserve"> </w:t>
      </w:r>
      <w:r w:rsidRPr="005A062C">
        <w:rPr>
          <w:bCs/>
          <w:sz w:val="28"/>
          <w:szCs w:val="28"/>
          <w:lang w:val="en-US"/>
        </w:rPr>
        <w:t>chemical composition</w:t>
      </w:r>
    </w:p>
    <w:p w14:paraId="582BEF12" w14:textId="4A78F6A0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lastRenderedPageBreak/>
        <w:t>-</w:t>
      </w:r>
      <w:r w:rsidR="005A062C" w:rsidRPr="005A062C">
        <w:rPr>
          <w:bCs/>
          <w:sz w:val="28"/>
          <w:szCs w:val="28"/>
          <w:lang w:val="en-US"/>
        </w:rPr>
        <w:t>energy level</w:t>
      </w:r>
    </w:p>
    <w:p w14:paraId="287F5BB5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-quantitative composition</w:t>
      </w:r>
    </w:p>
    <w:p w14:paraId="38EE043F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-chemical properties</w:t>
      </w:r>
    </w:p>
    <w:p w14:paraId="1E25C865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-physical properties</w:t>
      </w:r>
    </w:p>
    <w:p w14:paraId="543AF002" w14:textId="77777777" w:rsidR="00824A51" w:rsidRDefault="00824A5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2A858690" w14:textId="3545DCF8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#. When rotating 360 degrees around the sigma bond, how many times does the beveled conformation occur</w:t>
      </w:r>
    </w:p>
    <w:p w14:paraId="5F87FACF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 one</w:t>
      </w:r>
    </w:p>
    <w:p w14:paraId="7EADAF63" w14:textId="3EBDEAF0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>two</w:t>
      </w:r>
    </w:p>
    <w:p w14:paraId="682E6126" w14:textId="53285E5F" w:rsidR="005A062C" w:rsidRPr="005A062C" w:rsidRDefault="00232500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 -t</w:t>
      </w:r>
      <w:r w:rsidR="005A062C" w:rsidRPr="005A062C">
        <w:rPr>
          <w:bCs/>
          <w:sz w:val="28"/>
          <w:szCs w:val="28"/>
          <w:lang w:val="en-US"/>
        </w:rPr>
        <w:t>hree</w:t>
      </w:r>
    </w:p>
    <w:p w14:paraId="5651D621" w14:textId="03D9087B" w:rsidR="005A062C" w:rsidRPr="005A062C" w:rsidRDefault="00232500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 -f</w:t>
      </w:r>
      <w:r w:rsidR="005A062C" w:rsidRPr="005A062C">
        <w:rPr>
          <w:bCs/>
          <w:sz w:val="28"/>
          <w:szCs w:val="28"/>
          <w:lang w:val="en-US"/>
        </w:rPr>
        <w:t>our</w:t>
      </w:r>
    </w:p>
    <w:p w14:paraId="1C909C56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 five</w:t>
      </w:r>
    </w:p>
    <w:p w14:paraId="7F01F0ED" w14:textId="77777777" w:rsidR="00824A51" w:rsidRDefault="00824A5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1673BFCE" w14:textId="000FF3A0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#. Specify the modified form of the amino acid</w:t>
      </w:r>
    </w:p>
    <w:p w14:paraId="71920AD0" w14:textId="4A21800B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>oxyproline</w:t>
      </w:r>
    </w:p>
    <w:p w14:paraId="0AB5CA9F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 Serin</w:t>
      </w:r>
    </w:p>
    <w:p w14:paraId="7B2AEF61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 Valin</w:t>
      </w:r>
    </w:p>
    <w:p w14:paraId="392E503A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 tyrosine</w:t>
      </w:r>
    </w:p>
    <w:p w14:paraId="40C8A1CE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-Histidine</w:t>
      </w:r>
    </w:p>
    <w:p w14:paraId="23C4383F" w14:textId="77777777" w:rsidR="00824A51" w:rsidRDefault="00824A5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6169EBEE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#. Daily requirement of essential acids for humans</w:t>
      </w:r>
    </w:p>
    <w:p w14:paraId="378CF01D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-1g</w:t>
      </w:r>
    </w:p>
    <w:p w14:paraId="34E467FF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-3g</w:t>
      </w:r>
    </w:p>
    <w:p w14:paraId="397664D9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-10g</w:t>
      </w:r>
    </w:p>
    <w:p w14:paraId="0E07B00D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-2g</w:t>
      </w:r>
    </w:p>
    <w:p w14:paraId="57F9A6AE" w14:textId="04525ADA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>5g</w:t>
      </w:r>
    </w:p>
    <w:p w14:paraId="763EE972" w14:textId="77777777" w:rsidR="00824A51" w:rsidRDefault="00824A5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1F7C57C0" w14:textId="39AE7EB0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#. Nitrogenous ingredient included in lecithin</w:t>
      </w:r>
    </w:p>
    <w:p w14:paraId="003F21DE" w14:textId="052550B1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 xml:space="preserve">- </w:t>
      </w:r>
      <w:r w:rsidR="00E171F0" w:rsidRPr="005A062C">
        <w:rPr>
          <w:bCs/>
          <w:sz w:val="28"/>
          <w:szCs w:val="28"/>
          <w:lang w:val="en-US"/>
        </w:rPr>
        <w:t>chloramine</w:t>
      </w:r>
    </w:p>
    <w:p w14:paraId="1102EF35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 Serin</w:t>
      </w:r>
    </w:p>
    <w:p w14:paraId="389F8884" w14:textId="0D7701BD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>choline</w:t>
      </w:r>
    </w:p>
    <w:p w14:paraId="5B450401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-threonine</w:t>
      </w:r>
    </w:p>
    <w:p w14:paraId="01B7746E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-sphingosine</w:t>
      </w:r>
    </w:p>
    <w:p w14:paraId="0AA307B5" w14:textId="77777777" w:rsidR="00824A51" w:rsidRDefault="00824A5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75FA602C" w14:textId="668EAD80" w:rsidR="005A062C" w:rsidRPr="005A062C" w:rsidRDefault="00E171F0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#. What</w:t>
      </w:r>
      <w:r w:rsidR="005A062C" w:rsidRPr="005A062C">
        <w:rPr>
          <w:bCs/>
          <w:sz w:val="28"/>
          <w:szCs w:val="28"/>
          <w:lang w:val="en-US"/>
        </w:rPr>
        <w:t xml:space="preserve"> reaction is typical for saponified lipids?</w:t>
      </w:r>
    </w:p>
    <w:p w14:paraId="724C284D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-oxidation</w:t>
      </w:r>
    </w:p>
    <w:p w14:paraId="6EB2F76C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-substitutions</w:t>
      </w:r>
    </w:p>
    <w:p w14:paraId="62CAE856" w14:textId="3FECC626" w:rsidR="005A062C" w:rsidRPr="005A062C" w:rsidRDefault="00B06665" w:rsidP="005A062C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A062C" w:rsidRPr="005A062C">
        <w:rPr>
          <w:bCs/>
          <w:sz w:val="28"/>
          <w:szCs w:val="28"/>
          <w:lang w:val="en-US"/>
        </w:rPr>
        <w:t>hydrolysis</w:t>
      </w:r>
    </w:p>
    <w:p w14:paraId="1D40200F" w14:textId="77777777" w:rsidR="005A062C" w:rsidRPr="005A062C" w:rsidRDefault="005A062C" w:rsidP="005A062C">
      <w:pPr>
        <w:widowControl w:val="0"/>
        <w:jc w:val="both"/>
        <w:rPr>
          <w:bCs/>
          <w:sz w:val="28"/>
          <w:szCs w:val="28"/>
          <w:lang w:val="en-US"/>
        </w:rPr>
      </w:pPr>
      <w:r w:rsidRPr="005A062C">
        <w:rPr>
          <w:bCs/>
          <w:sz w:val="28"/>
          <w:szCs w:val="28"/>
          <w:lang w:val="en-US"/>
        </w:rPr>
        <w:t>- recovery</w:t>
      </w:r>
    </w:p>
    <w:p w14:paraId="4FD17D34" w14:textId="77777777" w:rsidR="00824A51" w:rsidRDefault="00824A51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p w14:paraId="0901A259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# Colloidally dispersed systems include:</w:t>
      </w:r>
    </w:p>
    <w:p w14:paraId="1EBDD43A" w14:textId="6CCA0764" w:rsidR="00F41E6B" w:rsidRPr="00F41E6B" w:rsidRDefault="00B06665" w:rsidP="00F41E6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41E6B" w:rsidRPr="00F41E6B">
        <w:rPr>
          <w:bCs/>
          <w:sz w:val="28"/>
          <w:szCs w:val="28"/>
          <w:lang w:val="en-US"/>
        </w:rPr>
        <w:t>albumin solution</w:t>
      </w:r>
    </w:p>
    <w:p w14:paraId="738368C5" w14:textId="70CD0D02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-emulsion</w:t>
      </w:r>
    </w:p>
    <w:p w14:paraId="13573425" w14:textId="05790ACE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-aerosol</w:t>
      </w:r>
    </w:p>
    <w:p w14:paraId="13783C8C" w14:textId="0FA024BB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lastRenderedPageBreak/>
        <w:t>-chalk solution</w:t>
      </w:r>
    </w:p>
    <w:p w14:paraId="06B776D1" w14:textId="0DADCDA3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-suspension</w:t>
      </w:r>
    </w:p>
    <w:p w14:paraId="4755ECFE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</w:p>
    <w:p w14:paraId="4671A789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 xml:space="preserve"># </w:t>
      </w:r>
      <w:proofErr w:type="gramStart"/>
      <w:r w:rsidRPr="00F41E6B">
        <w:rPr>
          <w:bCs/>
          <w:sz w:val="28"/>
          <w:szCs w:val="28"/>
          <w:lang w:val="en-US"/>
        </w:rPr>
        <w:t>coarse</w:t>
      </w:r>
      <w:proofErr w:type="gramEnd"/>
      <w:r w:rsidRPr="00F41E6B">
        <w:rPr>
          <w:bCs/>
          <w:sz w:val="28"/>
          <w:szCs w:val="28"/>
          <w:lang w:val="en-US"/>
        </w:rPr>
        <w:t>-dispersed systems include:</w:t>
      </w:r>
    </w:p>
    <w:p w14:paraId="113515C1" w14:textId="5FB6A66D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-albumin solution</w:t>
      </w:r>
    </w:p>
    <w:p w14:paraId="3C903E91" w14:textId="7D1B96FC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-gelatin solution</w:t>
      </w:r>
    </w:p>
    <w:p w14:paraId="04BD1606" w14:textId="0590C4FF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 xml:space="preserve">-the </w:t>
      </w:r>
      <w:r w:rsidR="004E03B0" w:rsidRPr="00F41E6B">
        <w:rPr>
          <w:bCs/>
          <w:sz w:val="28"/>
          <w:szCs w:val="28"/>
          <w:lang w:val="en-US"/>
        </w:rPr>
        <w:t>row</w:t>
      </w:r>
    </w:p>
    <w:p w14:paraId="65029362" w14:textId="0660C69B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 xml:space="preserve">-muscles </w:t>
      </w:r>
    </w:p>
    <w:p w14:paraId="2EDD0113" w14:textId="66BD7B4E" w:rsidR="00F41E6B" w:rsidRPr="00F41E6B" w:rsidRDefault="00B06665" w:rsidP="00F41E6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41E6B" w:rsidRPr="00F41E6B">
        <w:rPr>
          <w:bCs/>
          <w:sz w:val="28"/>
          <w:szCs w:val="28"/>
          <w:lang w:val="en-US"/>
        </w:rPr>
        <w:t>emulsion</w:t>
      </w:r>
    </w:p>
    <w:p w14:paraId="6F7F1402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</w:p>
    <w:p w14:paraId="792F9652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#An example of a coarse-dispersed system can be:</w:t>
      </w:r>
    </w:p>
    <w:p w14:paraId="31A6C2E6" w14:textId="1DE21439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-gelatin solution</w:t>
      </w:r>
    </w:p>
    <w:p w14:paraId="658FB5D0" w14:textId="052EA148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-agar-agar solution</w:t>
      </w:r>
    </w:p>
    <w:p w14:paraId="553ED89C" w14:textId="68EE0113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-red blood salt solution</w:t>
      </w:r>
    </w:p>
    <w:p w14:paraId="6708AFA9" w14:textId="6FB16F9B" w:rsidR="00F41E6B" w:rsidRPr="00F41E6B" w:rsidRDefault="00B06665" w:rsidP="00F41E6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41E6B" w:rsidRPr="00F41E6B">
        <w:rPr>
          <w:bCs/>
          <w:sz w:val="28"/>
          <w:szCs w:val="28"/>
          <w:lang w:val="en-US"/>
        </w:rPr>
        <w:t>chalk solution</w:t>
      </w:r>
    </w:p>
    <w:p w14:paraId="5347E22D" w14:textId="1F3D82AB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-yellow blood salt solution</w:t>
      </w:r>
    </w:p>
    <w:p w14:paraId="07BCB4E3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</w:p>
    <w:p w14:paraId="6D742873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# An example of a coarse-dispersed system can be:</w:t>
      </w:r>
    </w:p>
    <w:p w14:paraId="1C40C8A1" w14:textId="15CAA234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-albumin solution</w:t>
      </w:r>
    </w:p>
    <w:p w14:paraId="7C5D7DE9" w14:textId="19BD74B1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-gelatin solution</w:t>
      </w:r>
    </w:p>
    <w:p w14:paraId="29B4410B" w14:textId="14326EF0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-blood</w:t>
      </w:r>
    </w:p>
    <w:p w14:paraId="032FFDF8" w14:textId="6DD6AF59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 xml:space="preserve">-muscles </w:t>
      </w:r>
    </w:p>
    <w:p w14:paraId="632EC4B2" w14:textId="57FDE55F" w:rsidR="00F41E6B" w:rsidRPr="00F41E6B" w:rsidRDefault="00B06665" w:rsidP="00F41E6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41E6B" w:rsidRPr="00F41E6B">
        <w:rPr>
          <w:bCs/>
          <w:sz w:val="28"/>
          <w:szCs w:val="28"/>
          <w:lang w:val="en-US"/>
        </w:rPr>
        <w:t>foam</w:t>
      </w:r>
    </w:p>
    <w:p w14:paraId="143CC3F3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</w:p>
    <w:p w14:paraId="7A35FF3D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AU"/>
        </w:rPr>
      </w:pPr>
      <w:r w:rsidRPr="00F41E6B">
        <w:rPr>
          <w:bCs/>
          <w:sz w:val="28"/>
          <w:szCs w:val="28"/>
          <w:lang w:val="en-AU"/>
        </w:rPr>
        <w:t>#The method of obtaining colloid from precipitation under the action of chemical reagents is called:</w:t>
      </w:r>
    </w:p>
    <w:p w14:paraId="048DCFAF" w14:textId="5D1AB3CE" w:rsidR="00F41E6B" w:rsidRPr="00F41E6B" w:rsidRDefault="00B06665" w:rsidP="00F41E6B">
      <w:pPr>
        <w:widowControl w:val="0"/>
        <w:jc w:val="both"/>
        <w:rPr>
          <w:bCs/>
          <w:sz w:val="28"/>
          <w:szCs w:val="28"/>
          <w:lang w:val="en-AU"/>
        </w:rPr>
      </w:pPr>
      <w:r>
        <w:rPr>
          <w:bCs/>
          <w:sz w:val="28"/>
          <w:szCs w:val="28"/>
          <w:lang w:val="en-AU"/>
        </w:rPr>
        <w:t>-</w:t>
      </w:r>
      <w:r w:rsidR="00F41E6B" w:rsidRPr="00F41E6B">
        <w:rPr>
          <w:bCs/>
          <w:sz w:val="28"/>
          <w:szCs w:val="28"/>
          <w:lang w:val="en-AU"/>
        </w:rPr>
        <w:t>peptization</w:t>
      </w:r>
    </w:p>
    <w:p w14:paraId="4F651E40" w14:textId="13745668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AU"/>
        </w:rPr>
      </w:pPr>
      <w:r w:rsidRPr="00F41E6B">
        <w:rPr>
          <w:bCs/>
          <w:sz w:val="28"/>
          <w:szCs w:val="28"/>
          <w:lang w:val="en-AU"/>
        </w:rPr>
        <w:t>-sedimentation</w:t>
      </w:r>
    </w:p>
    <w:p w14:paraId="7546677F" w14:textId="7123979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AU"/>
        </w:rPr>
      </w:pPr>
      <w:r w:rsidRPr="00F41E6B">
        <w:rPr>
          <w:bCs/>
          <w:sz w:val="28"/>
          <w:szCs w:val="28"/>
          <w:lang w:val="en-AU"/>
        </w:rPr>
        <w:t>-coagulation</w:t>
      </w:r>
    </w:p>
    <w:p w14:paraId="28FD62B5" w14:textId="7D7B6474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AU"/>
        </w:rPr>
      </w:pPr>
      <w:r w:rsidRPr="00F41E6B">
        <w:rPr>
          <w:bCs/>
          <w:sz w:val="28"/>
          <w:szCs w:val="28"/>
          <w:lang w:val="en-AU"/>
        </w:rPr>
        <w:t>-stabilization</w:t>
      </w:r>
    </w:p>
    <w:p w14:paraId="1BC07F11" w14:textId="01C9A5DD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AU"/>
        </w:rPr>
      </w:pPr>
      <w:r w:rsidRPr="00F41E6B">
        <w:rPr>
          <w:bCs/>
          <w:sz w:val="28"/>
          <w:szCs w:val="28"/>
          <w:lang w:val="en-AU"/>
        </w:rPr>
        <w:t>-granulation</w:t>
      </w:r>
    </w:p>
    <w:p w14:paraId="42D76353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</w:p>
    <w:p w14:paraId="202E0335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</w:p>
    <w:p w14:paraId="203DBD3B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# Dispersed systems corresponding to the state of the dispersed phase and the dispersion medium include:</w:t>
      </w:r>
    </w:p>
    <w:p w14:paraId="7B914404" w14:textId="7313CB14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-dust, smoke</w:t>
      </w:r>
    </w:p>
    <w:p w14:paraId="0EEB4784" w14:textId="5962ABF6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-fog</w:t>
      </w:r>
    </w:p>
    <w:p w14:paraId="73234261" w14:textId="396BD336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-emulsion</w:t>
      </w:r>
    </w:p>
    <w:p w14:paraId="2AB6829E" w14:textId="56956913" w:rsidR="00F41E6B" w:rsidRPr="00F41E6B" w:rsidRDefault="00B06665" w:rsidP="00F41E6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41E6B" w:rsidRPr="00F41E6B">
        <w:rPr>
          <w:bCs/>
          <w:sz w:val="28"/>
          <w:szCs w:val="28"/>
          <w:lang w:val="en-US"/>
        </w:rPr>
        <w:t>suspension</w:t>
      </w:r>
    </w:p>
    <w:p w14:paraId="36BDB925" w14:textId="39CF44A3" w:rsid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-alloys</w:t>
      </w:r>
    </w:p>
    <w:p w14:paraId="5F88F475" w14:textId="77777777" w:rsidR="00061A3D" w:rsidRPr="00F41E6B" w:rsidRDefault="00061A3D" w:rsidP="00F41E6B">
      <w:pPr>
        <w:widowControl w:val="0"/>
        <w:jc w:val="both"/>
        <w:rPr>
          <w:bCs/>
          <w:sz w:val="28"/>
          <w:szCs w:val="28"/>
          <w:lang w:val="en-US"/>
        </w:rPr>
      </w:pPr>
    </w:p>
    <w:p w14:paraId="4049A294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# Dispersed systems corresponding to the state of the dispersed phase and the dispersion medium T/T include:</w:t>
      </w:r>
    </w:p>
    <w:p w14:paraId="63EED3E4" w14:textId="3A644A9A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-dust, smoke</w:t>
      </w:r>
    </w:p>
    <w:p w14:paraId="5C43C0A5" w14:textId="348EBC14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lastRenderedPageBreak/>
        <w:t>-fog</w:t>
      </w:r>
    </w:p>
    <w:p w14:paraId="2E426C95" w14:textId="62D225B4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-cartoons</w:t>
      </w:r>
    </w:p>
    <w:p w14:paraId="454C6685" w14:textId="32FD4D72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-suspensions</w:t>
      </w:r>
    </w:p>
    <w:p w14:paraId="1F05E6B8" w14:textId="690E584D" w:rsidR="00F41E6B" w:rsidRPr="00F41E6B" w:rsidRDefault="00B06665" w:rsidP="00F41E6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41E6B" w:rsidRPr="00F41E6B">
        <w:rPr>
          <w:bCs/>
          <w:sz w:val="28"/>
          <w:szCs w:val="28"/>
          <w:lang w:val="en-US"/>
        </w:rPr>
        <w:t>alloys</w:t>
      </w:r>
    </w:p>
    <w:p w14:paraId="4070D19F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</w:p>
    <w:p w14:paraId="4326A41E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# Substances are called surfactants:</w:t>
      </w:r>
    </w:p>
    <w:p w14:paraId="3C72E731" w14:textId="4E95D97B" w:rsidR="00F41E6B" w:rsidRPr="00F41E6B" w:rsidRDefault="00B06665" w:rsidP="00F41E6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41E6B" w:rsidRPr="00F41E6B">
        <w:rPr>
          <w:bCs/>
          <w:sz w:val="28"/>
          <w:szCs w:val="28"/>
          <w:lang w:val="en-US"/>
        </w:rPr>
        <w:t>reducing surface tension</w:t>
      </w:r>
    </w:p>
    <w:p w14:paraId="1F1C29E8" w14:textId="48B931B1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-increasing surface tension</w:t>
      </w:r>
    </w:p>
    <w:p w14:paraId="16805A5D" w14:textId="03B43A42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-partially changing the surface tension</w:t>
      </w:r>
    </w:p>
    <w:p w14:paraId="55175449" w14:textId="342B991E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-generating surface energy</w:t>
      </w:r>
    </w:p>
    <w:p w14:paraId="7B095EB1" w14:textId="079DF502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-changing surface energy</w:t>
      </w:r>
    </w:p>
    <w:p w14:paraId="318294E7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</w:p>
    <w:p w14:paraId="79972B45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# The reverse adsorption process is called:</w:t>
      </w:r>
    </w:p>
    <w:p w14:paraId="3763EF9A" w14:textId="51CD10C9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-absorption</w:t>
      </w:r>
    </w:p>
    <w:p w14:paraId="0FEBB267" w14:textId="4309DEAA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-by chemisorption</w:t>
      </w:r>
    </w:p>
    <w:p w14:paraId="6027C985" w14:textId="5868F410" w:rsidR="00F41E6B" w:rsidRPr="00F41E6B" w:rsidRDefault="00B06665" w:rsidP="00F41E6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41E6B" w:rsidRPr="00F41E6B">
        <w:rPr>
          <w:bCs/>
          <w:sz w:val="28"/>
          <w:szCs w:val="28"/>
          <w:lang w:val="en-US"/>
        </w:rPr>
        <w:t>desorption</w:t>
      </w:r>
    </w:p>
    <w:p w14:paraId="716AE4AE" w14:textId="33FC0BCB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-sorption</w:t>
      </w:r>
    </w:p>
    <w:p w14:paraId="2CD3E099" w14:textId="675D32E6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 xml:space="preserve">-by </w:t>
      </w:r>
      <w:proofErr w:type="spellStart"/>
      <w:r w:rsidRPr="00F41E6B">
        <w:rPr>
          <w:bCs/>
          <w:sz w:val="28"/>
          <w:szCs w:val="28"/>
          <w:lang w:val="en-US"/>
        </w:rPr>
        <w:t>reosorption</w:t>
      </w:r>
      <w:proofErr w:type="spellEnd"/>
    </w:p>
    <w:p w14:paraId="575C0AF2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</w:p>
    <w:p w14:paraId="011CDD0E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#Hydrophilic are hard surfaces:</w:t>
      </w:r>
    </w:p>
    <w:p w14:paraId="4B590E38" w14:textId="276F9A01" w:rsidR="00F41E6B" w:rsidRPr="00F41E6B" w:rsidRDefault="00B06665" w:rsidP="00F41E6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41E6B" w:rsidRPr="00F41E6B">
        <w:rPr>
          <w:bCs/>
          <w:sz w:val="28"/>
          <w:szCs w:val="28"/>
          <w:lang w:val="en-US"/>
        </w:rPr>
        <w:t>wetted with water</w:t>
      </w:r>
    </w:p>
    <w:p w14:paraId="328353A9" w14:textId="4AB28673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-not wettable with water</w:t>
      </w:r>
    </w:p>
    <w:p w14:paraId="732D4D1D" w14:textId="3DDCD2C1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-not wetted with organic solvent</w:t>
      </w:r>
    </w:p>
    <w:p w14:paraId="2BF43FC2" w14:textId="5B8DFBF2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-not related to wetting</w:t>
      </w:r>
    </w:p>
    <w:p w14:paraId="543EB072" w14:textId="710757D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-wetted with organic solvent</w:t>
      </w:r>
    </w:p>
    <w:p w14:paraId="0403DD62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</w:p>
    <w:p w14:paraId="2350B585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# Hydrophobic are hard surfaces</w:t>
      </w:r>
    </w:p>
    <w:p w14:paraId="6A507CA4" w14:textId="41C1C6A5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-wettable with water</w:t>
      </w:r>
    </w:p>
    <w:p w14:paraId="2CCA8ACD" w14:textId="19E3D752" w:rsidR="00F41E6B" w:rsidRPr="00F41E6B" w:rsidRDefault="00B06665" w:rsidP="00F41E6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41E6B" w:rsidRPr="00F41E6B">
        <w:rPr>
          <w:bCs/>
          <w:sz w:val="28"/>
          <w:szCs w:val="28"/>
          <w:lang w:val="en-US"/>
        </w:rPr>
        <w:t>not wetted with water</w:t>
      </w:r>
    </w:p>
    <w:p w14:paraId="713BB189" w14:textId="767FA11E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-not wetted with organic solvent</w:t>
      </w:r>
    </w:p>
    <w:p w14:paraId="1A16D786" w14:textId="1954F5A9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-not related to wetting</w:t>
      </w:r>
    </w:p>
    <w:p w14:paraId="7956E1CE" w14:textId="6B610E50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-wetted with organic solvent</w:t>
      </w:r>
    </w:p>
    <w:p w14:paraId="15218989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</w:p>
    <w:p w14:paraId="42A5FD40" w14:textId="25DC06AF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 xml:space="preserve"># Chromatography is a </w:t>
      </w:r>
      <w:r w:rsidR="00061A3D">
        <w:rPr>
          <w:bCs/>
          <w:sz w:val="28"/>
          <w:szCs w:val="28"/>
          <w:lang w:val="en-US"/>
        </w:rPr>
        <w:t>physicochemical</w:t>
      </w:r>
      <w:r w:rsidRPr="00F41E6B">
        <w:rPr>
          <w:bCs/>
          <w:sz w:val="28"/>
          <w:szCs w:val="28"/>
          <w:lang w:val="en-US"/>
        </w:rPr>
        <w:t xml:space="preserve"> method based on the ability of adsorbent:</w:t>
      </w:r>
    </w:p>
    <w:p w14:paraId="74F147BB" w14:textId="1E265A0C" w:rsidR="00F41E6B" w:rsidRPr="00F41E6B" w:rsidRDefault="00B06665" w:rsidP="00F41E6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41E6B" w:rsidRPr="00F41E6B">
        <w:rPr>
          <w:bCs/>
          <w:sz w:val="28"/>
          <w:szCs w:val="28"/>
          <w:lang w:val="en-US"/>
        </w:rPr>
        <w:t>to selectively absorb dissolved substances</w:t>
      </w:r>
    </w:p>
    <w:p w14:paraId="6759B5B6" w14:textId="0DDBF090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-change the color of the dissolved substances</w:t>
      </w:r>
    </w:p>
    <w:p w14:paraId="779CECCB" w14:textId="49A88C65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-displace absorbed matter</w:t>
      </w:r>
    </w:p>
    <w:p w14:paraId="5A35143E" w14:textId="621ECE7D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-selectively absorb solvent molecules</w:t>
      </w:r>
    </w:p>
    <w:p w14:paraId="415668F6" w14:textId="52E47C68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-cleave the solute</w:t>
      </w:r>
    </w:p>
    <w:p w14:paraId="2B05886D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</w:p>
    <w:p w14:paraId="0E4F7606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# If the dissolved substance increases the surface tension of the liquid, the adsorption will be:</w:t>
      </w:r>
    </w:p>
    <w:p w14:paraId="196F6F0B" w14:textId="399D279F" w:rsidR="00F41E6B" w:rsidRPr="00F41E6B" w:rsidRDefault="00B06665" w:rsidP="00F41E6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41E6B" w:rsidRPr="00F41E6B">
        <w:rPr>
          <w:bCs/>
          <w:sz w:val="28"/>
          <w:szCs w:val="28"/>
          <w:lang w:val="en-US"/>
        </w:rPr>
        <w:t>negative</w:t>
      </w:r>
    </w:p>
    <w:p w14:paraId="6303A893" w14:textId="7817BB15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-positive</w:t>
      </w:r>
    </w:p>
    <w:p w14:paraId="1E66F65B" w14:textId="41711249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lastRenderedPageBreak/>
        <w:t>-selective</w:t>
      </w:r>
    </w:p>
    <w:p w14:paraId="6F05CA90" w14:textId="29D74586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-neutral</w:t>
      </w:r>
    </w:p>
    <w:p w14:paraId="4C38D76B" w14:textId="4292F8B3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 xml:space="preserve">-double </w:t>
      </w:r>
    </w:p>
    <w:p w14:paraId="3BAD0D4C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</w:p>
    <w:p w14:paraId="78E3E5E3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#. If the dissolved substance lowers the surface tension, then the adsorption will be:</w:t>
      </w:r>
    </w:p>
    <w:p w14:paraId="59F72807" w14:textId="1B5BCEC2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-negative</w:t>
      </w:r>
    </w:p>
    <w:p w14:paraId="79C78A67" w14:textId="4281B291" w:rsidR="00F41E6B" w:rsidRPr="00F41E6B" w:rsidRDefault="00B06665" w:rsidP="00F41E6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41E6B" w:rsidRPr="00F41E6B">
        <w:rPr>
          <w:bCs/>
          <w:sz w:val="28"/>
          <w:szCs w:val="28"/>
          <w:lang w:val="en-US"/>
        </w:rPr>
        <w:t>positive</w:t>
      </w:r>
    </w:p>
    <w:p w14:paraId="771586E7" w14:textId="252A9EBF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-selective</w:t>
      </w:r>
    </w:p>
    <w:p w14:paraId="0FE544EE" w14:textId="6F18DEB3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-neutral</w:t>
      </w:r>
    </w:p>
    <w:p w14:paraId="69921F6C" w14:textId="282466A6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-double</w:t>
      </w:r>
    </w:p>
    <w:p w14:paraId="25CC5E95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</w:p>
    <w:p w14:paraId="2C5546A2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#. The adsorption isotherm expresses the dependence of adsorption on concentration under the condition of:</w:t>
      </w:r>
    </w:p>
    <w:p w14:paraId="5E8379C9" w14:textId="612605C2" w:rsidR="00F41E6B" w:rsidRPr="00F41E6B" w:rsidRDefault="00B06665" w:rsidP="00F41E6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41E6B" w:rsidRPr="00F41E6B">
        <w:rPr>
          <w:bCs/>
          <w:sz w:val="28"/>
          <w:szCs w:val="28"/>
          <w:lang w:val="en-US"/>
        </w:rPr>
        <w:t>constant temperature</w:t>
      </w:r>
    </w:p>
    <w:p w14:paraId="74E3F20D" w14:textId="0DC99630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-at variable temperature</w:t>
      </w:r>
    </w:p>
    <w:p w14:paraId="67C9DB59" w14:textId="0993695C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-constancy of pressure</w:t>
      </w:r>
    </w:p>
    <w:p w14:paraId="45F0E4A3" w14:textId="773DB18E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-independent of temperature and pressure</w:t>
      </w:r>
    </w:p>
    <w:p w14:paraId="45800BFE" w14:textId="14D18B33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-constancy of volume</w:t>
      </w:r>
    </w:p>
    <w:p w14:paraId="5C58F3C0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</w:p>
    <w:p w14:paraId="5B8BFCD7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#. A granule is a part of a colloidal particle that includes:</w:t>
      </w:r>
    </w:p>
    <w:p w14:paraId="246FBA1F" w14:textId="45D5EBAF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-core and diffuse layer</w:t>
      </w:r>
    </w:p>
    <w:p w14:paraId="6D43EDF5" w14:textId="48CC3CBB" w:rsidR="00F41E6B" w:rsidRPr="00F41E6B" w:rsidRDefault="00B06665" w:rsidP="00F41E6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41E6B" w:rsidRPr="00F41E6B">
        <w:rPr>
          <w:bCs/>
          <w:sz w:val="28"/>
          <w:szCs w:val="28"/>
          <w:lang w:val="en-US"/>
        </w:rPr>
        <w:t>core and adsorption layer</w:t>
      </w:r>
    </w:p>
    <w:p w14:paraId="620CC0C5" w14:textId="5431CDF3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-diffuse and adsorption layer</w:t>
      </w:r>
    </w:p>
    <w:p w14:paraId="1E4C2DA5" w14:textId="15B6BBFF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-diffuse layer and potential-determining ions</w:t>
      </w:r>
    </w:p>
    <w:p w14:paraId="6B7FD1E1" w14:textId="1E56DB83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-adsorption and diffuse layers</w:t>
      </w:r>
    </w:p>
    <w:p w14:paraId="21A394C2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</w:p>
    <w:p w14:paraId="1B8E9F3C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#. A micelle is a particle that includes:</w:t>
      </w:r>
    </w:p>
    <w:p w14:paraId="497F8295" w14:textId="052FFB13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-core with an adsorption layer</w:t>
      </w:r>
    </w:p>
    <w:p w14:paraId="3BC17A67" w14:textId="1CBFAA26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-adsorption and diffuse layers</w:t>
      </w:r>
    </w:p>
    <w:p w14:paraId="088186F5" w14:textId="40570A7F" w:rsidR="00F41E6B" w:rsidRPr="00F41E6B" w:rsidRDefault="00B06665" w:rsidP="00F41E6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41E6B" w:rsidRPr="00F41E6B">
        <w:rPr>
          <w:bCs/>
          <w:sz w:val="28"/>
          <w:szCs w:val="28"/>
          <w:lang w:val="en-US"/>
        </w:rPr>
        <w:t>core with adsorption and diffuse layers</w:t>
      </w:r>
    </w:p>
    <w:p w14:paraId="6C2307B1" w14:textId="14D1262F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-core and diffuse layer</w:t>
      </w:r>
    </w:p>
    <w:p w14:paraId="16EB1554" w14:textId="36B29DEF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 xml:space="preserve">-diffuse layer and potential-determining ions </w:t>
      </w:r>
    </w:p>
    <w:p w14:paraId="539DED17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</w:p>
    <w:p w14:paraId="6C9D6052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#. The potential-determining ions in a colloidal particle are:</w:t>
      </w:r>
    </w:p>
    <w:p w14:paraId="6C85293D" w14:textId="7D61B0E3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-counterions</w:t>
      </w:r>
    </w:p>
    <w:p w14:paraId="4B8C0850" w14:textId="27CBF73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-ions granules</w:t>
      </w:r>
    </w:p>
    <w:p w14:paraId="5627C857" w14:textId="56D7D178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-ions of the diffuse layer</w:t>
      </w:r>
    </w:p>
    <w:p w14:paraId="4F3DA54B" w14:textId="308BD64A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-ions that make up the core</w:t>
      </w:r>
    </w:p>
    <w:p w14:paraId="0AFB1979" w14:textId="6D9B22DA" w:rsidR="00F41E6B" w:rsidRPr="00F41E6B" w:rsidRDefault="00B06665" w:rsidP="00F41E6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41E6B" w:rsidRPr="00F41E6B">
        <w:rPr>
          <w:bCs/>
          <w:sz w:val="28"/>
          <w:szCs w:val="28"/>
          <w:lang w:val="en-US"/>
        </w:rPr>
        <w:t>ions adsorbed by an aggregate of molecules</w:t>
      </w:r>
    </w:p>
    <w:p w14:paraId="5E0CE7A9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</w:p>
    <w:p w14:paraId="30201AC8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</w:p>
    <w:p w14:paraId="5AB04312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</w:p>
    <w:p w14:paraId="3709F044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 xml:space="preserve"># </w:t>
      </w:r>
      <w:proofErr w:type="spellStart"/>
      <w:r w:rsidRPr="00F41E6B">
        <w:rPr>
          <w:bCs/>
          <w:sz w:val="28"/>
          <w:szCs w:val="28"/>
          <w:lang w:val="en-US"/>
        </w:rPr>
        <w:t>Micella</w:t>
      </w:r>
      <w:proofErr w:type="spellEnd"/>
      <w:r w:rsidRPr="00F41E6B">
        <w:rPr>
          <w:bCs/>
          <w:sz w:val="28"/>
          <w:szCs w:val="28"/>
          <w:lang w:val="en-US"/>
        </w:rPr>
        <w:t xml:space="preserve"> is capable of independent existence</w:t>
      </w:r>
    </w:p>
    <w:p w14:paraId="13533BAB" w14:textId="35BAFA49" w:rsidR="00F41E6B" w:rsidRPr="00F41E6B" w:rsidRDefault="00B06665" w:rsidP="00F41E6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41E6B" w:rsidRPr="00F41E6B">
        <w:rPr>
          <w:bCs/>
          <w:sz w:val="28"/>
          <w:szCs w:val="28"/>
          <w:lang w:val="en-US"/>
        </w:rPr>
        <w:t>an electrically neutral colloidal particle</w:t>
      </w:r>
    </w:p>
    <w:p w14:paraId="7B24D63A" w14:textId="584AC5A6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lastRenderedPageBreak/>
        <w:t>-negatively charged colloidal particle</w:t>
      </w:r>
    </w:p>
    <w:p w14:paraId="4F3B575F" w14:textId="478D64D8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-positively charged colloidal particle</w:t>
      </w:r>
    </w:p>
    <w:p w14:paraId="3293AB5C" w14:textId="16628FC2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-a partially positively charged particle</w:t>
      </w:r>
    </w:p>
    <w:p w14:paraId="6621A5B6" w14:textId="5E31BE6C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-partially negatively charged particle</w:t>
      </w:r>
    </w:p>
    <w:p w14:paraId="33DF2749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</w:p>
    <w:p w14:paraId="12F2F224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#Coagulation is a phenomenon of:</w:t>
      </w:r>
    </w:p>
    <w:p w14:paraId="0D4001A8" w14:textId="356310DF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-particle enlargement as a result of peptization</w:t>
      </w:r>
    </w:p>
    <w:p w14:paraId="6B8C54CF" w14:textId="348B1A79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-wedging action that prevents particles from sticking together</w:t>
      </w:r>
    </w:p>
    <w:p w14:paraId="019E6DAF" w14:textId="3C4639A5" w:rsidR="00F41E6B" w:rsidRPr="00F41E6B" w:rsidRDefault="00B06665" w:rsidP="00F41E6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41E6B" w:rsidRPr="00F41E6B">
        <w:rPr>
          <w:bCs/>
          <w:sz w:val="28"/>
          <w:szCs w:val="28"/>
          <w:lang w:val="en-US"/>
        </w:rPr>
        <w:t>particle enlargement as a result of the action of molecular bonding forces</w:t>
      </w:r>
    </w:p>
    <w:p w14:paraId="35E27604" w14:textId="64B3E3D6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-particle enlargement due to gravity</w:t>
      </w:r>
    </w:p>
    <w:p w14:paraId="4BD64E12" w14:textId="64387310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-formation of colloidal systems</w:t>
      </w:r>
    </w:p>
    <w:p w14:paraId="47F17930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</w:p>
    <w:p w14:paraId="15C3072C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 xml:space="preserve"> The coagulation threshold is the minimum concentration of electrolyte, which causes:</w:t>
      </w:r>
    </w:p>
    <w:p w14:paraId="75F6E990" w14:textId="64A32359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-latent coagulation after a certain time</w:t>
      </w:r>
    </w:p>
    <w:p w14:paraId="1C6B3D90" w14:textId="3CCCBE7C" w:rsidR="00F41E6B" w:rsidRPr="00F41E6B" w:rsidRDefault="00B06665" w:rsidP="00F41E6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41E6B" w:rsidRPr="00F41E6B">
        <w:rPr>
          <w:bCs/>
          <w:sz w:val="28"/>
          <w:szCs w:val="28"/>
          <w:lang w:val="en-US"/>
        </w:rPr>
        <w:t>obvious coagulation after a certain time</w:t>
      </w:r>
    </w:p>
    <w:p w14:paraId="592587B7" w14:textId="6AAF7D1E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-the phenomenon of light scattering</w:t>
      </w:r>
    </w:p>
    <w:p w14:paraId="0FD45F7C" w14:textId="695FD285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-violation of the stability of the solution</w:t>
      </w:r>
    </w:p>
    <w:p w14:paraId="615FD004" w14:textId="1C1C245E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-peptization</w:t>
      </w:r>
    </w:p>
    <w:p w14:paraId="33BC1D98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</w:p>
    <w:p w14:paraId="52C81886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# The coagulating effect of electrolytes depends on the amount of:</w:t>
      </w:r>
    </w:p>
    <w:p w14:paraId="6161B162" w14:textId="7EABDAC6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-the charge of an ion equal to the charge of a colloidal particle</w:t>
      </w:r>
    </w:p>
    <w:p w14:paraId="7BDEDB3C" w14:textId="47737472" w:rsidR="00F41E6B" w:rsidRPr="00F41E6B" w:rsidRDefault="00B06665" w:rsidP="00F41E6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41E6B" w:rsidRPr="00F41E6B">
        <w:rPr>
          <w:bCs/>
          <w:sz w:val="28"/>
          <w:szCs w:val="28"/>
          <w:lang w:val="en-US"/>
        </w:rPr>
        <w:t>the charge of an ion opposite to the charge of a colloidal particle</w:t>
      </w:r>
    </w:p>
    <w:p w14:paraId="2F8D7672" w14:textId="4950F7A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-the charge of an ion of the same name as the charge of a colloidal particle</w:t>
      </w:r>
    </w:p>
    <w:p w14:paraId="6105D1BF" w14:textId="4239A805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-micelle charge</w:t>
      </w:r>
    </w:p>
    <w:p w14:paraId="374C8087" w14:textId="38EFA64D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-counterion charge</w:t>
      </w:r>
    </w:p>
    <w:p w14:paraId="0CEB835A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</w:p>
    <w:p w14:paraId="421AD209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The coagulating ability is more pronounced the more</w:t>
      </w:r>
    </w:p>
    <w:p w14:paraId="19F881E8" w14:textId="4A3BA4F5" w:rsidR="00F41E6B" w:rsidRPr="00F41E6B" w:rsidRDefault="00B06665" w:rsidP="00F41E6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41E6B" w:rsidRPr="00F41E6B">
        <w:rPr>
          <w:bCs/>
          <w:sz w:val="28"/>
          <w:szCs w:val="28"/>
          <w:lang w:val="en-US"/>
        </w:rPr>
        <w:t>the higher the charge of the coagulating ion</w:t>
      </w:r>
    </w:p>
    <w:p w14:paraId="6D9C6490" w14:textId="131A1075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-less charge of the coagulating ion</w:t>
      </w:r>
    </w:p>
    <w:p w14:paraId="23CAECDD" w14:textId="69F609BB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-lower electrolyte concentration</w:t>
      </w:r>
    </w:p>
    <w:p w14:paraId="3AED9A33" w14:textId="1EE031BD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 xml:space="preserve">-less anion </w:t>
      </w:r>
      <w:proofErr w:type="gramStart"/>
      <w:r w:rsidRPr="00F41E6B">
        <w:rPr>
          <w:bCs/>
          <w:sz w:val="28"/>
          <w:szCs w:val="28"/>
          <w:lang w:val="en-US"/>
        </w:rPr>
        <w:t>charge</w:t>
      </w:r>
      <w:proofErr w:type="gramEnd"/>
    </w:p>
    <w:p w14:paraId="48416E0B" w14:textId="19E0DB3B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-less counterion charge</w:t>
      </w:r>
    </w:p>
    <w:p w14:paraId="11277BD5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</w:p>
    <w:p w14:paraId="32C65A12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#Coagulation can be caused by:</w:t>
      </w:r>
    </w:p>
    <w:p w14:paraId="7E7A2726" w14:textId="02205F0B" w:rsidR="00F41E6B" w:rsidRPr="00F41E6B" w:rsidRDefault="00B06665" w:rsidP="00F41E6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41E6B" w:rsidRPr="00F41E6B">
        <w:rPr>
          <w:bCs/>
          <w:sz w:val="28"/>
          <w:szCs w:val="28"/>
          <w:lang w:val="en-US"/>
        </w:rPr>
        <w:t>prolonged dialysis</w:t>
      </w:r>
    </w:p>
    <w:p w14:paraId="2F3CC901" w14:textId="5F0CD68B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-by electric spraying in the arc flame</w:t>
      </w:r>
    </w:p>
    <w:p w14:paraId="49F7E9EE" w14:textId="0A8F8930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-by dispersion</w:t>
      </w:r>
    </w:p>
    <w:p w14:paraId="46D61CA3" w14:textId="3F8E9F20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-by dilution</w:t>
      </w:r>
    </w:p>
    <w:p w14:paraId="1F157681" w14:textId="5D7B5A4D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-concentration</w:t>
      </w:r>
    </w:p>
    <w:p w14:paraId="0BC8921B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</w:p>
    <w:p w14:paraId="2899DDAB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 xml:space="preserve">#The protective number is the amount of protective substance to prevent: </w:t>
      </w:r>
    </w:p>
    <w:p w14:paraId="31D9A404" w14:textId="60442758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-sedimentation</w:t>
      </w:r>
    </w:p>
    <w:p w14:paraId="0575FE74" w14:textId="05074964" w:rsidR="00F41E6B" w:rsidRPr="00F41E6B" w:rsidRDefault="00B06665" w:rsidP="00F41E6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41E6B" w:rsidRPr="00F41E6B">
        <w:rPr>
          <w:bCs/>
          <w:sz w:val="28"/>
          <w:szCs w:val="28"/>
          <w:lang w:val="en-US"/>
        </w:rPr>
        <w:t>coagulation</w:t>
      </w:r>
    </w:p>
    <w:p w14:paraId="1AAF692E" w14:textId="51F1079A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lastRenderedPageBreak/>
        <w:t>-dialysis</w:t>
      </w:r>
    </w:p>
    <w:p w14:paraId="5662D6A9" w14:textId="26BD781D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-peptization</w:t>
      </w:r>
    </w:p>
    <w:p w14:paraId="28D20024" w14:textId="4DB5A9DB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-reactions</w:t>
      </w:r>
    </w:p>
    <w:p w14:paraId="1B5C2A64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</w:p>
    <w:p w14:paraId="39D2F27B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 xml:space="preserve"># A colloidal silver solution is called: </w:t>
      </w:r>
    </w:p>
    <w:p w14:paraId="6CAD1C57" w14:textId="4D420EAC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-aspirin</w:t>
      </w:r>
    </w:p>
    <w:p w14:paraId="482536A2" w14:textId="5B756D23" w:rsidR="00F41E6B" w:rsidRPr="00F41E6B" w:rsidRDefault="00B06665" w:rsidP="00F41E6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proofErr w:type="spellStart"/>
      <w:r w:rsidR="00F41E6B" w:rsidRPr="00F41E6B">
        <w:rPr>
          <w:bCs/>
          <w:sz w:val="28"/>
          <w:szCs w:val="28"/>
          <w:lang w:val="en-US"/>
        </w:rPr>
        <w:t>protargol</w:t>
      </w:r>
      <w:proofErr w:type="spellEnd"/>
    </w:p>
    <w:p w14:paraId="56ADB699" w14:textId="1695377A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</w:t>
      </w:r>
      <w:proofErr w:type="spellStart"/>
      <w:r w:rsidRPr="00F41E6B">
        <w:rPr>
          <w:bCs/>
          <w:sz w:val="28"/>
          <w:szCs w:val="28"/>
          <w:lang w:val="en-US"/>
        </w:rPr>
        <w:t>norsulfazole</w:t>
      </w:r>
      <w:proofErr w:type="spellEnd"/>
    </w:p>
    <w:p w14:paraId="6142EBF0" w14:textId="757E0913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</w:t>
      </w:r>
      <w:proofErr w:type="spellStart"/>
      <w:r w:rsidRPr="00F41E6B">
        <w:rPr>
          <w:bCs/>
          <w:sz w:val="28"/>
          <w:szCs w:val="28"/>
          <w:lang w:val="en-US"/>
        </w:rPr>
        <w:t>sulfadimesine</w:t>
      </w:r>
      <w:proofErr w:type="spellEnd"/>
    </w:p>
    <w:p w14:paraId="5F6246A7" w14:textId="7F2F2239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  <w:r w:rsidRPr="00F41E6B">
        <w:rPr>
          <w:bCs/>
          <w:sz w:val="28"/>
          <w:szCs w:val="28"/>
          <w:lang w:val="en-US"/>
        </w:rPr>
        <w:t>-</w:t>
      </w:r>
      <w:proofErr w:type="spellStart"/>
      <w:r w:rsidRPr="00F41E6B">
        <w:rPr>
          <w:bCs/>
          <w:sz w:val="28"/>
          <w:szCs w:val="28"/>
          <w:lang w:val="en-US"/>
        </w:rPr>
        <w:t>nootropil</w:t>
      </w:r>
      <w:proofErr w:type="spellEnd"/>
    </w:p>
    <w:p w14:paraId="583D6728" w14:textId="77777777" w:rsidR="00F41E6B" w:rsidRPr="00F41E6B" w:rsidRDefault="00F41E6B" w:rsidP="00F41E6B">
      <w:pPr>
        <w:widowControl w:val="0"/>
        <w:jc w:val="both"/>
        <w:rPr>
          <w:bCs/>
          <w:sz w:val="28"/>
          <w:szCs w:val="28"/>
          <w:lang w:val="en-US"/>
        </w:rPr>
      </w:pPr>
    </w:p>
    <w:p w14:paraId="4D0EB66D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#A hormone that enters the bloodstream during physiological stress:</w:t>
      </w:r>
    </w:p>
    <w:p w14:paraId="48794232" w14:textId="4E40DC84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-tyrosine</w:t>
      </w:r>
    </w:p>
    <w:p w14:paraId="6EED66C1" w14:textId="29589EE1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</w:t>
      </w:r>
      <w:proofErr w:type="spellStart"/>
      <w:r w:rsidRPr="00491D24">
        <w:rPr>
          <w:bCs/>
          <w:sz w:val="28"/>
          <w:szCs w:val="28"/>
          <w:lang w:val="en-US"/>
        </w:rPr>
        <w:t>phenylane</w:t>
      </w:r>
      <w:proofErr w:type="spellEnd"/>
    </w:p>
    <w:p w14:paraId="248BFE37" w14:textId="732A0F2E" w:rsidR="00491D24" w:rsidRPr="00491D24" w:rsidRDefault="00B06665" w:rsidP="00491D24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491D24" w:rsidRPr="00491D24">
        <w:rPr>
          <w:bCs/>
          <w:sz w:val="28"/>
          <w:szCs w:val="28"/>
          <w:lang w:val="en-US"/>
        </w:rPr>
        <w:t>adrenaline</w:t>
      </w:r>
    </w:p>
    <w:p w14:paraId="29A44073" w14:textId="25360F55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</w:t>
      </w:r>
      <w:proofErr w:type="spellStart"/>
      <w:r w:rsidRPr="00491D24">
        <w:rPr>
          <w:bCs/>
          <w:sz w:val="28"/>
          <w:szCs w:val="28"/>
          <w:lang w:val="en-US"/>
        </w:rPr>
        <w:t>diodothyrosine</w:t>
      </w:r>
      <w:proofErr w:type="spellEnd"/>
    </w:p>
    <w:p w14:paraId="1D4945A9" w14:textId="25F706CC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-serotonin</w:t>
      </w:r>
    </w:p>
    <w:p w14:paraId="1F021B9E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</w:p>
    <w:p w14:paraId="2EEA5138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#Pyruvic acid CH3-C(O)-COOH belongs to the following class of organic substances:</w:t>
      </w:r>
    </w:p>
    <w:p w14:paraId="6E3A9C7F" w14:textId="10CC8E90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-ester</w:t>
      </w:r>
    </w:p>
    <w:p w14:paraId="59929518" w14:textId="1285E49C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</w:t>
      </w:r>
      <w:proofErr w:type="spellStart"/>
      <w:r w:rsidRPr="00491D24">
        <w:rPr>
          <w:bCs/>
          <w:sz w:val="28"/>
          <w:szCs w:val="28"/>
          <w:lang w:val="en-US"/>
        </w:rPr>
        <w:t>aldoketon</w:t>
      </w:r>
      <w:proofErr w:type="spellEnd"/>
    </w:p>
    <w:p w14:paraId="676E955B" w14:textId="0BE80563" w:rsidR="00491D24" w:rsidRPr="00491D24" w:rsidRDefault="00B06665" w:rsidP="00491D24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491D24" w:rsidRPr="00491D24">
        <w:rPr>
          <w:bCs/>
          <w:sz w:val="28"/>
          <w:szCs w:val="28"/>
          <w:lang w:val="en-US"/>
        </w:rPr>
        <w:t>ketoacid</w:t>
      </w:r>
    </w:p>
    <w:p w14:paraId="1864A385" w14:textId="546B7686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</w:t>
      </w:r>
      <w:proofErr w:type="spellStart"/>
      <w:r w:rsidRPr="00491D24">
        <w:rPr>
          <w:bCs/>
          <w:sz w:val="28"/>
          <w:szCs w:val="28"/>
          <w:lang w:val="en-US"/>
        </w:rPr>
        <w:t>aldonic</w:t>
      </w:r>
      <w:proofErr w:type="spellEnd"/>
      <w:r w:rsidRPr="00491D24">
        <w:rPr>
          <w:bCs/>
          <w:sz w:val="28"/>
          <w:szCs w:val="28"/>
          <w:lang w:val="en-US"/>
        </w:rPr>
        <w:t xml:space="preserve"> acid</w:t>
      </w:r>
    </w:p>
    <w:p w14:paraId="67E1E886" w14:textId="39AEE2FF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-ketoaldehyde</w:t>
      </w:r>
    </w:p>
    <w:p w14:paraId="60A25A42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</w:p>
    <w:p w14:paraId="4F6D804D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#Specify the amino acid that holds the pyrrole core:</w:t>
      </w:r>
    </w:p>
    <w:p w14:paraId="36DFDA26" w14:textId="05473532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-histidine</w:t>
      </w:r>
    </w:p>
    <w:p w14:paraId="44C0A4EB" w14:textId="17D06980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-tyrosine</w:t>
      </w:r>
    </w:p>
    <w:p w14:paraId="2D839F4B" w14:textId="316C1F0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-phenylalanine</w:t>
      </w:r>
    </w:p>
    <w:p w14:paraId="2D82C482" w14:textId="6A2094EB" w:rsidR="00491D24" w:rsidRPr="00491D24" w:rsidRDefault="00B06665" w:rsidP="00491D24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491D24" w:rsidRPr="00491D24">
        <w:rPr>
          <w:bCs/>
          <w:sz w:val="28"/>
          <w:szCs w:val="28"/>
          <w:lang w:val="en-US"/>
        </w:rPr>
        <w:t>proline</w:t>
      </w:r>
    </w:p>
    <w:p w14:paraId="0CB974EA" w14:textId="419D6011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-tryptophan</w:t>
      </w:r>
    </w:p>
    <w:p w14:paraId="41C6E5A3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</w:p>
    <w:p w14:paraId="066473A3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#Amino alcohol in phosphatidylethanolamine:</w:t>
      </w:r>
    </w:p>
    <w:p w14:paraId="56B4EA63" w14:textId="6F97F45C" w:rsidR="00491D24" w:rsidRPr="00491D24" w:rsidRDefault="00B06665" w:rsidP="00491D24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proofErr w:type="spellStart"/>
      <w:r w:rsidR="00491D24" w:rsidRPr="00491D24">
        <w:rPr>
          <w:bCs/>
          <w:sz w:val="28"/>
          <w:szCs w:val="28"/>
          <w:lang w:val="en-US"/>
        </w:rPr>
        <w:t>colamine</w:t>
      </w:r>
      <w:proofErr w:type="spellEnd"/>
    </w:p>
    <w:p w14:paraId="7590BE50" w14:textId="0C42A440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-choline</w:t>
      </w:r>
    </w:p>
    <w:p w14:paraId="4CE207E9" w14:textId="73A3E76A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-Serin</w:t>
      </w:r>
    </w:p>
    <w:p w14:paraId="1656516F" w14:textId="71F1C83D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-acetylcholine</w:t>
      </w:r>
    </w:p>
    <w:p w14:paraId="087ED65C" w14:textId="639BBA61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-inositol</w:t>
      </w:r>
    </w:p>
    <w:p w14:paraId="6CEEB826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</w:p>
    <w:p w14:paraId="50E67C82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#Specify the compound containing imidazole, which is part of the nucleic acids:</w:t>
      </w:r>
    </w:p>
    <w:p w14:paraId="35435E4B" w14:textId="6849FC91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-Histidine</w:t>
      </w:r>
    </w:p>
    <w:p w14:paraId="74853FA1" w14:textId="796B4500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-Histamine</w:t>
      </w:r>
    </w:p>
    <w:p w14:paraId="36E70245" w14:textId="23431AA5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-Cytosine</w:t>
      </w:r>
    </w:p>
    <w:p w14:paraId="574ED16E" w14:textId="6061F95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lastRenderedPageBreak/>
        <w:t>-</w:t>
      </w:r>
      <w:proofErr w:type="spellStart"/>
      <w:r w:rsidRPr="00491D24">
        <w:rPr>
          <w:bCs/>
          <w:sz w:val="28"/>
          <w:szCs w:val="28"/>
          <w:lang w:val="en-US"/>
        </w:rPr>
        <w:t>Timin</w:t>
      </w:r>
      <w:proofErr w:type="spellEnd"/>
    </w:p>
    <w:p w14:paraId="05C543EE" w14:textId="42881A27" w:rsidR="00491D24" w:rsidRPr="00491D24" w:rsidRDefault="00B06665" w:rsidP="00491D24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491D24" w:rsidRPr="00491D24">
        <w:rPr>
          <w:bCs/>
          <w:sz w:val="28"/>
          <w:szCs w:val="28"/>
          <w:lang w:val="en-US"/>
        </w:rPr>
        <w:t>Adenine</w:t>
      </w:r>
    </w:p>
    <w:p w14:paraId="7BCBA234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</w:p>
    <w:p w14:paraId="4E1A8D31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#A substance that produces serotonin during metabolism:</w:t>
      </w:r>
    </w:p>
    <w:p w14:paraId="6BA764A5" w14:textId="179F150F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-Phenylalanine</w:t>
      </w:r>
    </w:p>
    <w:p w14:paraId="0FCCF199" w14:textId="4CF796D9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-Arginine</w:t>
      </w:r>
    </w:p>
    <w:p w14:paraId="445D4489" w14:textId="57C7B613" w:rsidR="00491D24" w:rsidRPr="00491D24" w:rsidRDefault="00B06665" w:rsidP="00491D24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491D24" w:rsidRPr="00491D24">
        <w:rPr>
          <w:bCs/>
          <w:sz w:val="28"/>
          <w:szCs w:val="28"/>
          <w:lang w:val="en-US"/>
        </w:rPr>
        <w:t>Tryptophan</w:t>
      </w:r>
    </w:p>
    <w:p w14:paraId="491B2053" w14:textId="57FACCB1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-Histidine</w:t>
      </w:r>
    </w:p>
    <w:p w14:paraId="30B3E0DA" w14:textId="4B8B7F23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-Proline</w:t>
      </w:r>
    </w:p>
    <w:p w14:paraId="7FC5D6B8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</w:p>
    <w:p w14:paraId="63CB54A4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#Tetrapyrrole compounds are among the substances containing:</w:t>
      </w:r>
    </w:p>
    <w:p w14:paraId="0A7B04E7" w14:textId="41993D94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-Folic acid, barbiturate acid</w:t>
      </w:r>
    </w:p>
    <w:p w14:paraId="2C77C5EB" w14:textId="2EDC24C4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-Pyridoxal phosphate, pyridoxine</w:t>
      </w:r>
    </w:p>
    <w:p w14:paraId="09F0A476" w14:textId="4E7B506A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</w:t>
      </w:r>
      <w:proofErr w:type="spellStart"/>
      <w:r w:rsidRPr="00491D24">
        <w:rPr>
          <w:bCs/>
          <w:sz w:val="28"/>
          <w:szCs w:val="28"/>
          <w:lang w:val="en-US"/>
        </w:rPr>
        <w:t>Furacillin</w:t>
      </w:r>
      <w:proofErr w:type="spellEnd"/>
      <w:r w:rsidRPr="00491D24">
        <w:rPr>
          <w:bCs/>
          <w:sz w:val="28"/>
          <w:szCs w:val="28"/>
          <w:lang w:val="en-US"/>
        </w:rPr>
        <w:t>, Furazolidone</w:t>
      </w:r>
    </w:p>
    <w:p w14:paraId="6FE1FF68" w14:textId="6E20FBEA" w:rsidR="00491D24" w:rsidRPr="00491D24" w:rsidRDefault="00B06665" w:rsidP="00491D24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491D24" w:rsidRPr="00491D24">
        <w:rPr>
          <w:bCs/>
          <w:sz w:val="28"/>
          <w:szCs w:val="28"/>
          <w:lang w:val="en-US"/>
        </w:rPr>
        <w:t>Hemoglobin, chlorophyll</w:t>
      </w:r>
    </w:p>
    <w:p w14:paraId="4C102FFE" w14:textId="111AC698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-Xanthine, hypoxanthine</w:t>
      </w:r>
    </w:p>
    <w:p w14:paraId="240DFCD1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</w:p>
    <w:p w14:paraId="47A893B9" w14:textId="4D3DA63A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 xml:space="preserve">#Specify the group in the </w:t>
      </w:r>
      <w:proofErr w:type="spellStart"/>
      <w:r w:rsidRPr="00491D24">
        <w:rPr>
          <w:bCs/>
          <w:sz w:val="28"/>
          <w:szCs w:val="28"/>
          <w:lang w:val="en-US"/>
        </w:rPr>
        <w:t>analgin</w:t>
      </w:r>
      <w:proofErr w:type="spellEnd"/>
      <w:r w:rsidRPr="00491D24">
        <w:rPr>
          <w:bCs/>
          <w:sz w:val="28"/>
          <w:szCs w:val="28"/>
          <w:lang w:val="en-US"/>
        </w:rPr>
        <w:t xml:space="preserve"> </w:t>
      </w:r>
      <w:r w:rsidR="00061A3D">
        <w:rPr>
          <w:bCs/>
          <w:sz w:val="28"/>
          <w:szCs w:val="28"/>
          <w:lang w:val="en-US"/>
        </w:rPr>
        <w:t>f</w:t>
      </w:r>
      <w:r w:rsidRPr="00491D24">
        <w:rPr>
          <w:bCs/>
          <w:sz w:val="28"/>
          <w:szCs w:val="28"/>
          <w:lang w:val="en-US"/>
        </w:rPr>
        <w:t>ormula that distinguishes it from amidopyrine:</w:t>
      </w:r>
    </w:p>
    <w:p w14:paraId="29380A15" w14:textId="4B416E1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-Hydroxide group</w:t>
      </w:r>
    </w:p>
    <w:p w14:paraId="65E7945A" w14:textId="28293D0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-Phenyl radical</w:t>
      </w:r>
    </w:p>
    <w:p w14:paraId="003340E7" w14:textId="5116F2C2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-Methyl group</w:t>
      </w:r>
    </w:p>
    <w:p w14:paraId="494D893A" w14:textId="30F24FA5" w:rsidR="00491D24" w:rsidRPr="00491D24" w:rsidRDefault="00B06665" w:rsidP="00491D24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proofErr w:type="spellStart"/>
      <w:r w:rsidR="00491D24" w:rsidRPr="00491D24">
        <w:rPr>
          <w:bCs/>
          <w:sz w:val="28"/>
          <w:szCs w:val="28"/>
          <w:lang w:val="en-US"/>
        </w:rPr>
        <w:t>Sulfogurux</w:t>
      </w:r>
      <w:proofErr w:type="spellEnd"/>
    </w:p>
    <w:p w14:paraId="3E964F76" w14:textId="5E56F896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-Dimethylamine group</w:t>
      </w:r>
    </w:p>
    <w:p w14:paraId="27733E7B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</w:p>
    <w:p w14:paraId="0B30BBA5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#Specify pyridine derivatives with biological action:</w:t>
      </w:r>
    </w:p>
    <w:p w14:paraId="679B5CF1" w14:textId="4F057187" w:rsidR="00491D24" w:rsidRPr="00491D24" w:rsidRDefault="00B06665" w:rsidP="00491D24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491D24" w:rsidRPr="00491D24">
        <w:rPr>
          <w:bCs/>
          <w:sz w:val="28"/>
          <w:szCs w:val="28"/>
          <w:lang w:val="en-US"/>
        </w:rPr>
        <w:t xml:space="preserve">Nicotinic acid, pyridoxal phosphate, </w:t>
      </w:r>
      <w:proofErr w:type="spellStart"/>
      <w:r w:rsidR="00491D24" w:rsidRPr="00491D24">
        <w:rPr>
          <w:bCs/>
          <w:sz w:val="28"/>
          <w:szCs w:val="28"/>
          <w:lang w:val="en-US"/>
        </w:rPr>
        <w:t>promedol</w:t>
      </w:r>
      <w:proofErr w:type="spellEnd"/>
    </w:p>
    <w:p w14:paraId="4E4965A3" w14:textId="0499CCA0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 xml:space="preserve">-Barbiturate acid, </w:t>
      </w:r>
      <w:proofErr w:type="spellStart"/>
      <w:r w:rsidRPr="00491D24">
        <w:rPr>
          <w:bCs/>
          <w:sz w:val="28"/>
          <w:szCs w:val="28"/>
          <w:lang w:val="en-US"/>
        </w:rPr>
        <w:t>barbamyl</w:t>
      </w:r>
      <w:proofErr w:type="spellEnd"/>
      <w:r w:rsidRPr="00491D24">
        <w:rPr>
          <w:bCs/>
          <w:sz w:val="28"/>
          <w:szCs w:val="28"/>
          <w:lang w:val="en-US"/>
        </w:rPr>
        <w:t>, phenobarbital</w:t>
      </w:r>
    </w:p>
    <w:p w14:paraId="70CD011E" w14:textId="1B4BBE5D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-Indole, tryptophan, hemoglobin</w:t>
      </w:r>
    </w:p>
    <w:p w14:paraId="03B0D31D" w14:textId="43D2BE04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</w:t>
      </w:r>
      <w:proofErr w:type="spellStart"/>
      <w:r w:rsidRPr="00491D24">
        <w:rPr>
          <w:bCs/>
          <w:sz w:val="28"/>
          <w:szCs w:val="28"/>
          <w:lang w:val="en-US"/>
        </w:rPr>
        <w:t>Analgin</w:t>
      </w:r>
      <w:proofErr w:type="spellEnd"/>
      <w:r w:rsidRPr="00491D24">
        <w:rPr>
          <w:bCs/>
          <w:sz w:val="28"/>
          <w:szCs w:val="28"/>
          <w:lang w:val="en-US"/>
        </w:rPr>
        <w:t>, amidopyrine, antipyrine</w:t>
      </w:r>
    </w:p>
    <w:p w14:paraId="319FB2B6" w14:textId="06D07D31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-Aspirin, PASK, salol</w:t>
      </w:r>
    </w:p>
    <w:p w14:paraId="5697CC47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</w:p>
    <w:p w14:paraId="1884A9AB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#Show Purine derivatives with biological action:</w:t>
      </w:r>
    </w:p>
    <w:p w14:paraId="346DD1D9" w14:textId="075F7D32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</w:t>
      </w:r>
      <w:proofErr w:type="spellStart"/>
      <w:r w:rsidRPr="00491D24">
        <w:rPr>
          <w:bCs/>
          <w:sz w:val="28"/>
          <w:szCs w:val="28"/>
          <w:lang w:val="en-US"/>
        </w:rPr>
        <w:t>Tubazid</w:t>
      </w:r>
      <w:proofErr w:type="spellEnd"/>
      <w:r w:rsidRPr="00491D24">
        <w:rPr>
          <w:bCs/>
          <w:sz w:val="28"/>
          <w:szCs w:val="28"/>
          <w:lang w:val="en-US"/>
        </w:rPr>
        <w:t xml:space="preserve">, </w:t>
      </w:r>
      <w:proofErr w:type="spellStart"/>
      <w:r w:rsidRPr="00491D24">
        <w:rPr>
          <w:bCs/>
          <w:sz w:val="28"/>
          <w:szCs w:val="28"/>
          <w:lang w:val="en-US"/>
        </w:rPr>
        <w:t>ftivazid</w:t>
      </w:r>
      <w:proofErr w:type="spellEnd"/>
      <w:r w:rsidRPr="00491D24">
        <w:rPr>
          <w:bCs/>
          <w:sz w:val="28"/>
          <w:szCs w:val="28"/>
          <w:lang w:val="en-US"/>
        </w:rPr>
        <w:t>, isoniazid</w:t>
      </w:r>
    </w:p>
    <w:p w14:paraId="74184BAB" w14:textId="7552AA12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-Indole, tryptophan, hemoglobin</w:t>
      </w:r>
    </w:p>
    <w:p w14:paraId="631BD728" w14:textId="7F537C9B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</w:t>
      </w:r>
      <w:proofErr w:type="spellStart"/>
      <w:r w:rsidRPr="00491D24">
        <w:rPr>
          <w:bCs/>
          <w:sz w:val="28"/>
          <w:szCs w:val="28"/>
          <w:lang w:val="en-US"/>
        </w:rPr>
        <w:t>Analgin</w:t>
      </w:r>
      <w:proofErr w:type="spellEnd"/>
      <w:r w:rsidRPr="00491D24">
        <w:rPr>
          <w:bCs/>
          <w:sz w:val="28"/>
          <w:szCs w:val="28"/>
          <w:lang w:val="en-US"/>
        </w:rPr>
        <w:t>, amidopyrine, antipyrine</w:t>
      </w:r>
    </w:p>
    <w:p w14:paraId="3E19F312" w14:textId="4130867E" w:rsidR="00491D24" w:rsidRPr="00491D24" w:rsidRDefault="00B06665" w:rsidP="00491D24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491D24" w:rsidRPr="00491D24">
        <w:rPr>
          <w:bCs/>
          <w:sz w:val="28"/>
          <w:szCs w:val="28"/>
          <w:lang w:val="en-US"/>
        </w:rPr>
        <w:t>Xanthine, Hypoxanthine, Uric acid</w:t>
      </w:r>
    </w:p>
    <w:p w14:paraId="048ED5B4" w14:textId="762EEAA5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-Pyridoxine, pyridoxamine, pyridoxal</w:t>
      </w:r>
    </w:p>
    <w:p w14:paraId="76A91DE6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</w:p>
    <w:p w14:paraId="50ECF3A5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#Specify the range of substances containing an imidazole ring with biological action:</w:t>
      </w:r>
    </w:p>
    <w:p w14:paraId="2D4BDAC8" w14:textId="288E3109" w:rsidR="00491D24" w:rsidRPr="00491D24" w:rsidRDefault="00B06665" w:rsidP="00491D24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491D24" w:rsidRPr="00491D24">
        <w:rPr>
          <w:bCs/>
          <w:sz w:val="28"/>
          <w:szCs w:val="28"/>
          <w:lang w:val="en-US"/>
        </w:rPr>
        <w:t xml:space="preserve">Histidine, histamine, </w:t>
      </w:r>
      <w:proofErr w:type="spellStart"/>
      <w:r w:rsidR="00491D24" w:rsidRPr="00491D24">
        <w:rPr>
          <w:bCs/>
          <w:sz w:val="28"/>
          <w:szCs w:val="28"/>
          <w:lang w:val="en-US"/>
        </w:rPr>
        <w:t>cordiamine</w:t>
      </w:r>
      <w:proofErr w:type="spellEnd"/>
    </w:p>
    <w:p w14:paraId="5214FC54" w14:textId="29C01DBC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 xml:space="preserve">-Barbiturate acid, </w:t>
      </w:r>
      <w:proofErr w:type="spellStart"/>
      <w:r w:rsidRPr="00491D24">
        <w:rPr>
          <w:bCs/>
          <w:sz w:val="28"/>
          <w:szCs w:val="28"/>
          <w:lang w:val="en-US"/>
        </w:rPr>
        <w:t>barbamyl</w:t>
      </w:r>
      <w:proofErr w:type="spellEnd"/>
      <w:r w:rsidRPr="00491D24">
        <w:rPr>
          <w:bCs/>
          <w:sz w:val="28"/>
          <w:szCs w:val="28"/>
          <w:lang w:val="en-US"/>
        </w:rPr>
        <w:t>, phenobarbital</w:t>
      </w:r>
    </w:p>
    <w:p w14:paraId="0A20FBE9" w14:textId="4A41823F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-Indole, tryptophan, hemoglobin</w:t>
      </w:r>
    </w:p>
    <w:p w14:paraId="2E6CC182" w14:textId="4E2E99A1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</w:t>
      </w:r>
      <w:proofErr w:type="spellStart"/>
      <w:r w:rsidRPr="00491D24">
        <w:rPr>
          <w:bCs/>
          <w:sz w:val="28"/>
          <w:szCs w:val="28"/>
          <w:lang w:val="en-US"/>
        </w:rPr>
        <w:t>Analgin</w:t>
      </w:r>
      <w:proofErr w:type="spellEnd"/>
      <w:r w:rsidRPr="00491D24">
        <w:rPr>
          <w:bCs/>
          <w:sz w:val="28"/>
          <w:szCs w:val="28"/>
          <w:lang w:val="en-US"/>
        </w:rPr>
        <w:t>, amidopyrine, antipyrine</w:t>
      </w:r>
    </w:p>
    <w:p w14:paraId="1D4863FB" w14:textId="6CC8A128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-Aspirin, PASK, salol</w:t>
      </w:r>
    </w:p>
    <w:p w14:paraId="7D306028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</w:p>
    <w:p w14:paraId="43E5E5C7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#Show the properties of oxyquinoline with antimicrobial properties:</w:t>
      </w:r>
    </w:p>
    <w:p w14:paraId="65ACD7E3" w14:textId="67DB7C68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</w:t>
      </w:r>
      <w:proofErr w:type="spellStart"/>
      <w:r w:rsidRPr="00491D24">
        <w:rPr>
          <w:bCs/>
          <w:sz w:val="28"/>
          <w:szCs w:val="28"/>
          <w:lang w:val="en-US"/>
        </w:rPr>
        <w:t>Tubazide</w:t>
      </w:r>
      <w:proofErr w:type="spellEnd"/>
      <w:r w:rsidRPr="00491D24">
        <w:rPr>
          <w:bCs/>
          <w:sz w:val="28"/>
          <w:szCs w:val="28"/>
          <w:lang w:val="en-US"/>
        </w:rPr>
        <w:t xml:space="preserve">, </w:t>
      </w:r>
      <w:proofErr w:type="spellStart"/>
      <w:r w:rsidRPr="00491D24">
        <w:rPr>
          <w:bCs/>
          <w:sz w:val="28"/>
          <w:szCs w:val="28"/>
          <w:lang w:val="en-US"/>
        </w:rPr>
        <w:t>ftivazide</w:t>
      </w:r>
      <w:proofErr w:type="spellEnd"/>
    </w:p>
    <w:p w14:paraId="32E2FC14" w14:textId="6A408BCD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</w:t>
      </w:r>
      <w:proofErr w:type="spellStart"/>
      <w:r w:rsidRPr="00491D24">
        <w:rPr>
          <w:bCs/>
          <w:sz w:val="28"/>
          <w:szCs w:val="28"/>
          <w:lang w:val="en-US"/>
        </w:rPr>
        <w:t>Promedol</w:t>
      </w:r>
      <w:proofErr w:type="spellEnd"/>
      <w:r w:rsidRPr="00491D24">
        <w:rPr>
          <w:bCs/>
          <w:sz w:val="28"/>
          <w:szCs w:val="28"/>
          <w:lang w:val="en-US"/>
        </w:rPr>
        <w:t>, anesthetic</w:t>
      </w:r>
    </w:p>
    <w:p w14:paraId="48ED5239" w14:textId="49403880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</w:t>
      </w:r>
      <w:proofErr w:type="spellStart"/>
      <w:r w:rsidRPr="00491D24">
        <w:rPr>
          <w:bCs/>
          <w:sz w:val="28"/>
          <w:szCs w:val="28"/>
          <w:lang w:val="en-US"/>
        </w:rPr>
        <w:t>Analgin</w:t>
      </w:r>
      <w:proofErr w:type="spellEnd"/>
      <w:r w:rsidRPr="00491D24">
        <w:rPr>
          <w:bCs/>
          <w:sz w:val="28"/>
          <w:szCs w:val="28"/>
          <w:lang w:val="en-US"/>
        </w:rPr>
        <w:t>, amidopyrine</w:t>
      </w:r>
    </w:p>
    <w:p w14:paraId="53782F12" w14:textId="3FC45819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-Theophylline, theobromine</w:t>
      </w:r>
    </w:p>
    <w:p w14:paraId="44B2A1A0" w14:textId="6883A789" w:rsidR="00491D24" w:rsidRPr="00491D24" w:rsidRDefault="00B06665" w:rsidP="00491D24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491D24" w:rsidRPr="00491D24">
        <w:rPr>
          <w:bCs/>
          <w:sz w:val="28"/>
          <w:szCs w:val="28"/>
          <w:lang w:val="en-US"/>
        </w:rPr>
        <w:t xml:space="preserve">Nitroxoline, </w:t>
      </w:r>
      <w:proofErr w:type="spellStart"/>
      <w:r w:rsidR="00491D24" w:rsidRPr="00491D24">
        <w:rPr>
          <w:bCs/>
          <w:sz w:val="28"/>
          <w:szCs w:val="28"/>
          <w:lang w:val="en-US"/>
        </w:rPr>
        <w:t>enteroseptol</w:t>
      </w:r>
      <w:proofErr w:type="spellEnd"/>
    </w:p>
    <w:p w14:paraId="13EF5A09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</w:p>
    <w:p w14:paraId="605DB5C1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#Specify the amino derivatives of Purine:</w:t>
      </w:r>
    </w:p>
    <w:p w14:paraId="06128695" w14:textId="490263ED" w:rsidR="00491D24" w:rsidRPr="00491D24" w:rsidRDefault="00B06665" w:rsidP="00491D24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491D24" w:rsidRPr="00491D24">
        <w:rPr>
          <w:bCs/>
          <w:sz w:val="28"/>
          <w:szCs w:val="28"/>
          <w:lang w:val="en-US"/>
        </w:rPr>
        <w:t>Guanine, adenine</w:t>
      </w:r>
    </w:p>
    <w:p w14:paraId="0FC1B0F6" w14:textId="11319F00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-Pyridoxal phosphate, pyridoxine</w:t>
      </w:r>
    </w:p>
    <w:p w14:paraId="14AE9500" w14:textId="37AD6C23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</w:t>
      </w:r>
      <w:proofErr w:type="spellStart"/>
      <w:r w:rsidRPr="00491D24">
        <w:rPr>
          <w:bCs/>
          <w:sz w:val="28"/>
          <w:szCs w:val="28"/>
          <w:lang w:val="en-US"/>
        </w:rPr>
        <w:t>Furacillin</w:t>
      </w:r>
      <w:proofErr w:type="spellEnd"/>
      <w:r w:rsidRPr="00491D24">
        <w:rPr>
          <w:bCs/>
          <w:sz w:val="28"/>
          <w:szCs w:val="28"/>
          <w:lang w:val="en-US"/>
        </w:rPr>
        <w:t>, Furazolidone</w:t>
      </w:r>
    </w:p>
    <w:p w14:paraId="0896ED5B" w14:textId="131A49D8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-Hemoglobin, chlorophyll</w:t>
      </w:r>
    </w:p>
    <w:p w14:paraId="211C730F" w14:textId="728F8FC0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-Xanthine, hypoxanthine</w:t>
      </w:r>
    </w:p>
    <w:p w14:paraId="76A4B54C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</w:p>
    <w:p w14:paraId="27CC2ACF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#Specify the disease caused by a violation of purine metabolism:</w:t>
      </w:r>
    </w:p>
    <w:p w14:paraId="5E9306F6" w14:textId="088AA001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-Tuberculosis</w:t>
      </w:r>
    </w:p>
    <w:p w14:paraId="497EFB4F" w14:textId="4929058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-Pneumonia</w:t>
      </w:r>
    </w:p>
    <w:p w14:paraId="277BEDC7" w14:textId="1B1D1D28" w:rsidR="00491D24" w:rsidRPr="00491D24" w:rsidRDefault="00B06665" w:rsidP="00491D24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491D24" w:rsidRPr="00491D24">
        <w:rPr>
          <w:bCs/>
          <w:sz w:val="28"/>
          <w:szCs w:val="28"/>
          <w:lang w:val="en-US"/>
        </w:rPr>
        <w:t>Gout</w:t>
      </w:r>
    </w:p>
    <w:p w14:paraId="585DAA3B" w14:textId="54C5F8A0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-Rheumatism</w:t>
      </w:r>
    </w:p>
    <w:p w14:paraId="1C588974" w14:textId="49DFF46E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-Hypertension</w:t>
      </w:r>
    </w:p>
    <w:p w14:paraId="0B9DEFD3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</w:p>
    <w:p w14:paraId="45062C79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#Specify the methylated derivatives of xanthine, which are among the alkaloids:</w:t>
      </w:r>
    </w:p>
    <w:p w14:paraId="18E4E7FD" w14:textId="2FB105CA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</w:t>
      </w:r>
      <w:proofErr w:type="spellStart"/>
      <w:r w:rsidRPr="00491D24">
        <w:rPr>
          <w:bCs/>
          <w:sz w:val="28"/>
          <w:szCs w:val="28"/>
          <w:lang w:val="en-US"/>
        </w:rPr>
        <w:t>Tubazid</w:t>
      </w:r>
      <w:proofErr w:type="spellEnd"/>
      <w:r w:rsidRPr="00491D24">
        <w:rPr>
          <w:bCs/>
          <w:sz w:val="28"/>
          <w:szCs w:val="28"/>
          <w:lang w:val="en-US"/>
        </w:rPr>
        <w:t xml:space="preserve">, </w:t>
      </w:r>
      <w:proofErr w:type="spellStart"/>
      <w:r w:rsidRPr="00491D24">
        <w:rPr>
          <w:bCs/>
          <w:sz w:val="28"/>
          <w:szCs w:val="28"/>
          <w:lang w:val="en-US"/>
        </w:rPr>
        <w:t>ftivazid</w:t>
      </w:r>
      <w:proofErr w:type="spellEnd"/>
      <w:r w:rsidRPr="00491D24">
        <w:rPr>
          <w:bCs/>
          <w:sz w:val="28"/>
          <w:szCs w:val="28"/>
          <w:lang w:val="en-US"/>
        </w:rPr>
        <w:t>, isoniazid</w:t>
      </w:r>
    </w:p>
    <w:p w14:paraId="20A49A12" w14:textId="3537EA74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-Indole, tryptophan, hemoglobin</w:t>
      </w:r>
    </w:p>
    <w:p w14:paraId="65B7711D" w14:textId="3D2A3656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-Xanthine, hypoxanthine, uric acid</w:t>
      </w:r>
    </w:p>
    <w:p w14:paraId="497B57CD" w14:textId="258AEABE" w:rsidR="00491D24" w:rsidRPr="00491D24" w:rsidRDefault="00B06665" w:rsidP="00491D24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491D24" w:rsidRPr="00491D24">
        <w:rPr>
          <w:bCs/>
          <w:sz w:val="28"/>
          <w:szCs w:val="28"/>
          <w:lang w:val="en-US"/>
        </w:rPr>
        <w:t>Theophylline, theobromine, caffeine</w:t>
      </w:r>
    </w:p>
    <w:p w14:paraId="1BE42D64" w14:textId="40F8551A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-Pyridoxine, pyridoxamine, pyridoxal</w:t>
      </w:r>
    </w:p>
    <w:p w14:paraId="1BAE079C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</w:p>
    <w:p w14:paraId="7E669A93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#Specify the pyrimidine derivative that causes sleep, psychotropic effect:</w:t>
      </w:r>
    </w:p>
    <w:p w14:paraId="4144EE5E" w14:textId="11E594D3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</w:t>
      </w:r>
      <w:proofErr w:type="spellStart"/>
      <w:r w:rsidRPr="00491D24">
        <w:rPr>
          <w:bCs/>
          <w:sz w:val="28"/>
          <w:szCs w:val="28"/>
          <w:lang w:val="en-US"/>
        </w:rPr>
        <w:t>Tubazid</w:t>
      </w:r>
      <w:proofErr w:type="spellEnd"/>
    </w:p>
    <w:p w14:paraId="0C795475" w14:textId="2F8B15FB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-Folic acid</w:t>
      </w:r>
    </w:p>
    <w:p w14:paraId="25A9CAD9" w14:textId="05D701EC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</w:t>
      </w:r>
      <w:proofErr w:type="spellStart"/>
      <w:r w:rsidRPr="00491D24">
        <w:rPr>
          <w:bCs/>
          <w:sz w:val="28"/>
          <w:szCs w:val="28"/>
          <w:lang w:val="en-US"/>
        </w:rPr>
        <w:t>Ftivazid</w:t>
      </w:r>
      <w:proofErr w:type="spellEnd"/>
    </w:p>
    <w:p w14:paraId="7DD79F1A" w14:textId="24717601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-Glutamic acid</w:t>
      </w:r>
    </w:p>
    <w:p w14:paraId="53FF9218" w14:textId="3595E8FB" w:rsidR="00491D24" w:rsidRPr="00491D24" w:rsidRDefault="00B06665" w:rsidP="00491D24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491D24" w:rsidRPr="00491D24">
        <w:rPr>
          <w:bCs/>
          <w:sz w:val="28"/>
          <w:szCs w:val="28"/>
          <w:lang w:val="en-US"/>
        </w:rPr>
        <w:t>Barbiturate acid</w:t>
      </w:r>
    </w:p>
    <w:p w14:paraId="0E94810F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</w:p>
    <w:p w14:paraId="7227C3DC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#Specify the pyridine derivative involved in the transamination reaction:</w:t>
      </w:r>
    </w:p>
    <w:p w14:paraId="7A91BD96" w14:textId="4626F7E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-Pyridoxine</w:t>
      </w:r>
    </w:p>
    <w:p w14:paraId="44232EA2" w14:textId="600127BE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-Pyridoxamine</w:t>
      </w:r>
    </w:p>
    <w:p w14:paraId="14C0E288" w14:textId="513618C8" w:rsidR="00491D24" w:rsidRPr="00491D24" w:rsidRDefault="00B06665" w:rsidP="00491D24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491D24" w:rsidRPr="00491D24">
        <w:rPr>
          <w:bCs/>
          <w:sz w:val="28"/>
          <w:szCs w:val="28"/>
          <w:lang w:val="en-US"/>
        </w:rPr>
        <w:t>Pyridoxal Phosphate</w:t>
      </w:r>
    </w:p>
    <w:p w14:paraId="46BF418A" w14:textId="6F8DD344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-Nicotinic acid</w:t>
      </w:r>
    </w:p>
    <w:p w14:paraId="32422593" w14:textId="2EEEBB95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-Barbituric acid</w:t>
      </w:r>
    </w:p>
    <w:p w14:paraId="2EA83518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</w:p>
    <w:p w14:paraId="0609B882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#Pyridine is a derivative of a substance known as vitamin PP, which -</w:t>
      </w:r>
    </w:p>
    <w:p w14:paraId="3DF7FE16" w14:textId="179F21EA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lastRenderedPageBreak/>
        <w:t>-Pyridoxine</w:t>
      </w:r>
    </w:p>
    <w:p w14:paraId="6DDB67EF" w14:textId="4EE4DF3B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-Pyridoxamine</w:t>
      </w:r>
    </w:p>
    <w:p w14:paraId="152F22C7" w14:textId="3D54B060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-Pyridoxal Phosphate</w:t>
      </w:r>
    </w:p>
    <w:p w14:paraId="4C55F5F2" w14:textId="7197A9F5" w:rsidR="00491D24" w:rsidRPr="00491D24" w:rsidRDefault="00B06665" w:rsidP="00491D24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491D24" w:rsidRPr="00491D24">
        <w:rPr>
          <w:bCs/>
          <w:sz w:val="28"/>
          <w:szCs w:val="28"/>
          <w:lang w:val="en-US"/>
        </w:rPr>
        <w:t>Nicotinic acid</w:t>
      </w:r>
    </w:p>
    <w:p w14:paraId="18C933F6" w14:textId="7E5A4384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-Barbiturate acid</w:t>
      </w:r>
    </w:p>
    <w:p w14:paraId="79DB1F2F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</w:p>
    <w:p w14:paraId="66483E77" w14:textId="43AE4228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 xml:space="preserve">#Specify the </w:t>
      </w:r>
      <w:r w:rsidR="00E6419C">
        <w:rPr>
          <w:bCs/>
          <w:sz w:val="28"/>
          <w:szCs w:val="28"/>
          <w:lang w:val="en-US"/>
        </w:rPr>
        <w:t>drug that is</w:t>
      </w:r>
      <w:r w:rsidRPr="00491D24">
        <w:rPr>
          <w:bCs/>
          <w:sz w:val="28"/>
          <w:szCs w:val="28"/>
          <w:lang w:val="en-US"/>
        </w:rPr>
        <w:t xml:space="preserve"> used in </w:t>
      </w:r>
      <w:r w:rsidR="00E6419C">
        <w:rPr>
          <w:bCs/>
          <w:sz w:val="28"/>
          <w:szCs w:val="28"/>
          <w:lang w:val="en-US"/>
        </w:rPr>
        <w:t>tuberculosis</w:t>
      </w:r>
      <w:r w:rsidRPr="00491D24">
        <w:rPr>
          <w:bCs/>
          <w:sz w:val="28"/>
          <w:szCs w:val="28"/>
          <w:lang w:val="en-US"/>
        </w:rPr>
        <w:t>:</w:t>
      </w:r>
    </w:p>
    <w:p w14:paraId="7C9146C0" w14:textId="1D186424" w:rsidR="00491D24" w:rsidRPr="00491D24" w:rsidRDefault="00B06665" w:rsidP="00491D24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proofErr w:type="spellStart"/>
      <w:r w:rsidR="00491D24" w:rsidRPr="00491D24">
        <w:rPr>
          <w:bCs/>
          <w:sz w:val="28"/>
          <w:szCs w:val="28"/>
          <w:lang w:val="en-US"/>
        </w:rPr>
        <w:t>Tubazide</w:t>
      </w:r>
      <w:proofErr w:type="spellEnd"/>
    </w:p>
    <w:p w14:paraId="6C5426B0" w14:textId="2A1AC69B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-Folic acid</w:t>
      </w:r>
    </w:p>
    <w:p w14:paraId="735D205A" w14:textId="6041F46F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</w:t>
      </w:r>
      <w:proofErr w:type="spellStart"/>
      <w:r w:rsidRPr="00491D24">
        <w:rPr>
          <w:bCs/>
          <w:sz w:val="28"/>
          <w:szCs w:val="28"/>
          <w:lang w:val="en-US"/>
        </w:rPr>
        <w:t>Promedol</w:t>
      </w:r>
      <w:proofErr w:type="spellEnd"/>
    </w:p>
    <w:p w14:paraId="56AF049F" w14:textId="5D4B3524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-Glutamic acid</w:t>
      </w:r>
    </w:p>
    <w:p w14:paraId="13511F35" w14:textId="294298B8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-Barbiturate acid</w:t>
      </w:r>
    </w:p>
    <w:p w14:paraId="2A26E6C2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</w:p>
    <w:p w14:paraId="316F644A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#In the Formula for serotonin, specify the group that separates it from tryptamine:</w:t>
      </w:r>
    </w:p>
    <w:p w14:paraId="19672D1F" w14:textId="7AE9A13C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-Methyl</w:t>
      </w:r>
    </w:p>
    <w:p w14:paraId="263AC79E" w14:textId="1716EB90" w:rsidR="00491D24" w:rsidRPr="00491D24" w:rsidRDefault="00B06665" w:rsidP="00491D24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491D24" w:rsidRPr="00491D24">
        <w:rPr>
          <w:bCs/>
          <w:sz w:val="28"/>
          <w:szCs w:val="28"/>
          <w:lang w:val="en-US"/>
        </w:rPr>
        <w:t>Hydroxide</w:t>
      </w:r>
    </w:p>
    <w:p w14:paraId="3808CB92" w14:textId="4EC6064E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-Carboxyl</w:t>
      </w:r>
    </w:p>
    <w:p w14:paraId="44766B58" w14:textId="1DECC1C5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-Amino</w:t>
      </w:r>
    </w:p>
    <w:p w14:paraId="0E00D781" w14:textId="1ED25778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-Aldehyde</w:t>
      </w:r>
    </w:p>
    <w:p w14:paraId="3C539DA9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</w:p>
    <w:p w14:paraId="6ED420CD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#PYRIMIDINE bases in DNA:</w:t>
      </w:r>
    </w:p>
    <w:p w14:paraId="5AFB5274" w14:textId="0672533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-uracil, thymine</w:t>
      </w:r>
    </w:p>
    <w:p w14:paraId="76972140" w14:textId="6AEF166E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-adenine, guanine</w:t>
      </w:r>
    </w:p>
    <w:p w14:paraId="1EE390C8" w14:textId="6E41C994" w:rsidR="00491D24" w:rsidRPr="00491D24" w:rsidRDefault="00B06665" w:rsidP="00491D24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491D24" w:rsidRPr="00491D24">
        <w:rPr>
          <w:bCs/>
          <w:sz w:val="28"/>
          <w:szCs w:val="28"/>
          <w:lang w:val="en-US"/>
        </w:rPr>
        <w:t>thymine, cytosine</w:t>
      </w:r>
    </w:p>
    <w:p w14:paraId="1B361E4D" w14:textId="377AF6C4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-guanine, cytosine</w:t>
      </w:r>
    </w:p>
    <w:p w14:paraId="06353B0E" w14:textId="0359885C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-adenine, thymine</w:t>
      </w:r>
    </w:p>
    <w:p w14:paraId="43273BB6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</w:p>
    <w:p w14:paraId="532A94BA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#Find one of the RNA components:</w:t>
      </w:r>
    </w:p>
    <w:p w14:paraId="239874B8" w14:textId="48405699" w:rsidR="00491D24" w:rsidRPr="00491D24" w:rsidRDefault="00B06665" w:rsidP="00491D24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491D24" w:rsidRPr="00491D24">
        <w:rPr>
          <w:bCs/>
          <w:sz w:val="28"/>
          <w:szCs w:val="28"/>
          <w:lang w:val="en-US"/>
        </w:rPr>
        <w:t>pyrimidine base</w:t>
      </w:r>
    </w:p>
    <w:p w14:paraId="2AC285D2" w14:textId="15FB30F2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-mannose</w:t>
      </w:r>
    </w:p>
    <w:p w14:paraId="03948E01" w14:textId="60915F12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-pyridine base</w:t>
      </w:r>
    </w:p>
    <w:p w14:paraId="75185F21" w14:textId="43F9275B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-pyrrolidine</w:t>
      </w:r>
    </w:p>
    <w:p w14:paraId="4306599E" w14:textId="4867A48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-deoxyribose</w:t>
      </w:r>
    </w:p>
    <w:p w14:paraId="0883F5F0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</w:p>
    <w:p w14:paraId="497EB46E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#Specify biologically significant substances that hold the pyrrole ring:</w:t>
      </w:r>
    </w:p>
    <w:p w14:paraId="1CDCBB4D" w14:textId="4B1F9A0C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</w:t>
      </w:r>
      <w:proofErr w:type="spellStart"/>
      <w:r w:rsidRPr="00491D24">
        <w:rPr>
          <w:bCs/>
          <w:sz w:val="28"/>
          <w:szCs w:val="28"/>
          <w:lang w:val="en-US"/>
        </w:rPr>
        <w:t>Tubazid</w:t>
      </w:r>
      <w:proofErr w:type="spellEnd"/>
      <w:r w:rsidRPr="00491D24">
        <w:rPr>
          <w:bCs/>
          <w:sz w:val="28"/>
          <w:szCs w:val="28"/>
          <w:lang w:val="en-US"/>
        </w:rPr>
        <w:t xml:space="preserve">, </w:t>
      </w:r>
      <w:proofErr w:type="spellStart"/>
      <w:r w:rsidRPr="00491D24">
        <w:rPr>
          <w:bCs/>
          <w:sz w:val="28"/>
          <w:szCs w:val="28"/>
          <w:lang w:val="en-US"/>
        </w:rPr>
        <w:t>ftivazid</w:t>
      </w:r>
      <w:proofErr w:type="spellEnd"/>
      <w:r w:rsidRPr="00491D24">
        <w:rPr>
          <w:bCs/>
          <w:sz w:val="28"/>
          <w:szCs w:val="28"/>
          <w:lang w:val="en-US"/>
        </w:rPr>
        <w:t>, isoniazid</w:t>
      </w:r>
    </w:p>
    <w:p w14:paraId="5B0A3C8F" w14:textId="2BDE43F1" w:rsidR="00491D24" w:rsidRPr="00491D24" w:rsidRDefault="00B06665" w:rsidP="00491D24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491D24" w:rsidRPr="00491D24">
        <w:rPr>
          <w:bCs/>
          <w:sz w:val="28"/>
          <w:szCs w:val="28"/>
          <w:lang w:val="en-US"/>
        </w:rPr>
        <w:t>Indole, tryptophan, hemoglobin</w:t>
      </w:r>
    </w:p>
    <w:p w14:paraId="32C20DA5" w14:textId="518719F8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-Xanthine, hypoxanthine, uric acid</w:t>
      </w:r>
    </w:p>
    <w:p w14:paraId="599248A8" w14:textId="46FC0FDE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-Theophylline, caffeine, hemoglobin</w:t>
      </w:r>
    </w:p>
    <w:p w14:paraId="5BFA4D71" w14:textId="4EF98A25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-Pyridoxine, pyridoxamine, pyridoxal</w:t>
      </w:r>
    </w:p>
    <w:p w14:paraId="2C79BDEC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</w:p>
    <w:p w14:paraId="5577C05A" w14:textId="593B7CDD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 xml:space="preserve">#Show heterocycle compounds with </w:t>
      </w:r>
      <w:r w:rsidR="00B71578">
        <w:rPr>
          <w:bCs/>
          <w:sz w:val="28"/>
          <w:szCs w:val="28"/>
          <w:lang w:val="en-US"/>
        </w:rPr>
        <w:t>an</w:t>
      </w:r>
      <w:r w:rsidRPr="00491D24">
        <w:rPr>
          <w:bCs/>
          <w:sz w:val="28"/>
          <w:szCs w:val="28"/>
          <w:lang w:val="en-US"/>
        </w:rPr>
        <w:t xml:space="preserve"> </w:t>
      </w:r>
      <w:r w:rsidR="001B223F">
        <w:rPr>
          <w:bCs/>
          <w:sz w:val="28"/>
          <w:szCs w:val="28"/>
          <w:lang w:val="en-US"/>
        </w:rPr>
        <w:t>antibacterial activity</w:t>
      </w:r>
      <w:r w:rsidRPr="00491D24">
        <w:rPr>
          <w:bCs/>
          <w:sz w:val="28"/>
          <w:szCs w:val="28"/>
          <w:lang w:val="en-US"/>
        </w:rPr>
        <w:t>:</w:t>
      </w:r>
    </w:p>
    <w:p w14:paraId="6E1B30AF" w14:textId="563586C1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-Indole, tryptophan</w:t>
      </w:r>
    </w:p>
    <w:p w14:paraId="24278A4F" w14:textId="5E7F87BB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-Xanthine, hypoxanthine</w:t>
      </w:r>
    </w:p>
    <w:p w14:paraId="1BF1BF5C" w14:textId="5D87072B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lastRenderedPageBreak/>
        <w:t>-Theophylline, theobromine</w:t>
      </w:r>
    </w:p>
    <w:p w14:paraId="2446EAEA" w14:textId="43028C9C" w:rsidR="00491D24" w:rsidRPr="00491D24" w:rsidRDefault="00B06665" w:rsidP="00491D24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proofErr w:type="spellStart"/>
      <w:r w:rsidR="00491D24" w:rsidRPr="00491D24">
        <w:rPr>
          <w:bCs/>
          <w:sz w:val="28"/>
          <w:szCs w:val="28"/>
          <w:lang w:val="en-US"/>
        </w:rPr>
        <w:t>Furacillin</w:t>
      </w:r>
      <w:proofErr w:type="spellEnd"/>
      <w:r w:rsidR="00491D24" w:rsidRPr="00491D24">
        <w:rPr>
          <w:bCs/>
          <w:sz w:val="28"/>
          <w:szCs w:val="28"/>
          <w:lang w:val="en-US"/>
        </w:rPr>
        <w:t>, Furazolidone</w:t>
      </w:r>
    </w:p>
    <w:p w14:paraId="4FAED937" w14:textId="2A0FD4E6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-Pyridoxine, pyridoxamine</w:t>
      </w:r>
    </w:p>
    <w:p w14:paraId="01CFF464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</w:p>
    <w:p w14:paraId="21DF58E7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#Which of the substances is a derivative of thiophene:</w:t>
      </w:r>
    </w:p>
    <w:p w14:paraId="10624EB8" w14:textId="3C673E51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-Salol</w:t>
      </w:r>
    </w:p>
    <w:p w14:paraId="2672A730" w14:textId="5FCE7D32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-Barbiturate acid</w:t>
      </w:r>
    </w:p>
    <w:p w14:paraId="178494B6" w14:textId="48A383E2" w:rsidR="00491D24" w:rsidRPr="00491D24" w:rsidRDefault="00B06665" w:rsidP="00491D24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491D24" w:rsidRPr="00491D24">
        <w:rPr>
          <w:bCs/>
          <w:sz w:val="28"/>
          <w:szCs w:val="28"/>
          <w:lang w:val="en-US"/>
        </w:rPr>
        <w:t>Biotin</w:t>
      </w:r>
    </w:p>
    <w:p w14:paraId="5449CD67" w14:textId="6557501E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-Xanthine</w:t>
      </w:r>
    </w:p>
    <w:p w14:paraId="2E59C69B" w14:textId="61A98B81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-Caffeine</w:t>
      </w:r>
    </w:p>
    <w:p w14:paraId="4524E826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</w:p>
    <w:p w14:paraId="33EACA5B" w14:textId="7777777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#Show pyrazole derivatives with biological action:</w:t>
      </w:r>
    </w:p>
    <w:p w14:paraId="5161C2A6" w14:textId="4059B053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</w:t>
      </w:r>
      <w:proofErr w:type="spellStart"/>
      <w:r w:rsidRPr="00491D24">
        <w:rPr>
          <w:bCs/>
          <w:sz w:val="28"/>
          <w:szCs w:val="28"/>
          <w:lang w:val="en-US"/>
        </w:rPr>
        <w:t>Tubazid</w:t>
      </w:r>
      <w:proofErr w:type="spellEnd"/>
      <w:r w:rsidRPr="00491D24">
        <w:rPr>
          <w:bCs/>
          <w:sz w:val="28"/>
          <w:szCs w:val="28"/>
          <w:lang w:val="en-US"/>
        </w:rPr>
        <w:t xml:space="preserve">, </w:t>
      </w:r>
      <w:proofErr w:type="spellStart"/>
      <w:r w:rsidRPr="00491D24">
        <w:rPr>
          <w:bCs/>
          <w:sz w:val="28"/>
          <w:szCs w:val="28"/>
          <w:lang w:val="en-US"/>
        </w:rPr>
        <w:t>ftivazid</w:t>
      </w:r>
      <w:proofErr w:type="spellEnd"/>
      <w:r w:rsidRPr="00491D24">
        <w:rPr>
          <w:bCs/>
          <w:sz w:val="28"/>
          <w:szCs w:val="28"/>
          <w:lang w:val="en-US"/>
        </w:rPr>
        <w:t>, isoniazid</w:t>
      </w:r>
    </w:p>
    <w:p w14:paraId="2E753FFC" w14:textId="4BCE3F89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-Indole, tryptophan, hemoglobin</w:t>
      </w:r>
    </w:p>
    <w:p w14:paraId="63246CAE" w14:textId="6A0CE6F5" w:rsidR="00491D24" w:rsidRPr="00491D24" w:rsidRDefault="00B06665" w:rsidP="00491D24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proofErr w:type="spellStart"/>
      <w:r w:rsidR="00491D24" w:rsidRPr="00491D24">
        <w:rPr>
          <w:bCs/>
          <w:sz w:val="28"/>
          <w:szCs w:val="28"/>
          <w:lang w:val="en-US"/>
        </w:rPr>
        <w:t>Analgin</w:t>
      </w:r>
      <w:proofErr w:type="spellEnd"/>
      <w:r w:rsidR="00491D24" w:rsidRPr="00491D24">
        <w:rPr>
          <w:bCs/>
          <w:sz w:val="28"/>
          <w:szCs w:val="28"/>
          <w:lang w:val="en-US"/>
        </w:rPr>
        <w:t>, amidopyrine, antipyrine</w:t>
      </w:r>
    </w:p>
    <w:p w14:paraId="076A29A7" w14:textId="366D3737" w:rsidR="00491D24" w:rsidRPr="00491D24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491D24">
        <w:rPr>
          <w:bCs/>
          <w:sz w:val="28"/>
          <w:szCs w:val="28"/>
          <w:lang w:val="en-US"/>
        </w:rPr>
        <w:t>-Aspirin, PASK, salol</w:t>
      </w:r>
    </w:p>
    <w:p w14:paraId="0ECCA85D" w14:textId="16EBFC92" w:rsidR="00491D24" w:rsidRPr="005B6B38" w:rsidRDefault="00491D24" w:rsidP="00491D24">
      <w:pPr>
        <w:widowControl w:val="0"/>
        <w:jc w:val="both"/>
        <w:rPr>
          <w:bCs/>
          <w:sz w:val="28"/>
          <w:szCs w:val="28"/>
          <w:lang w:val="en-US"/>
        </w:rPr>
      </w:pPr>
      <w:r w:rsidRPr="005B6B38">
        <w:rPr>
          <w:bCs/>
          <w:sz w:val="28"/>
          <w:szCs w:val="28"/>
          <w:lang w:val="en-US"/>
        </w:rPr>
        <w:t>-Pyridoxine, pyridoxamine, pyridoxal</w:t>
      </w:r>
    </w:p>
    <w:p w14:paraId="5C54A21E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</w:p>
    <w:p w14:paraId="35DC422C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# Which disaccharide is formed in the body during enzymatic hydrolysis of starch and glycogen</w:t>
      </w:r>
    </w:p>
    <w:p w14:paraId="5DE373B0" w14:textId="76451A5E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-sucrose</w:t>
      </w:r>
    </w:p>
    <w:p w14:paraId="79DA21BE" w14:textId="5411843B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-lactose</w:t>
      </w:r>
    </w:p>
    <w:p w14:paraId="404D6B10" w14:textId="40625DC1" w:rsidR="00F84B3B" w:rsidRPr="00F84B3B" w:rsidRDefault="00B06665" w:rsidP="00F84B3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84B3B" w:rsidRPr="00F84B3B">
        <w:rPr>
          <w:bCs/>
          <w:sz w:val="28"/>
          <w:szCs w:val="28"/>
          <w:lang w:val="en-US"/>
        </w:rPr>
        <w:t>maltose</w:t>
      </w:r>
    </w:p>
    <w:p w14:paraId="75111429" w14:textId="15484D8E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-cellulose</w:t>
      </w:r>
    </w:p>
    <w:p w14:paraId="2B3F5072" w14:textId="11D3FA35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-xylulose</w:t>
      </w:r>
    </w:p>
    <w:p w14:paraId="36FE0074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</w:p>
    <w:p w14:paraId="49643037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# The main disaccharide used by humans in large quantities</w:t>
      </w:r>
    </w:p>
    <w:p w14:paraId="239A9229" w14:textId="3C602E3A" w:rsidR="00F84B3B" w:rsidRPr="00F84B3B" w:rsidRDefault="00B06665" w:rsidP="00F84B3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84B3B" w:rsidRPr="00F84B3B">
        <w:rPr>
          <w:bCs/>
          <w:sz w:val="28"/>
          <w:szCs w:val="28"/>
          <w:lang w:val="en-US"/>
        </w:rPr>
        <w:t>sucrose</w:t>
      </w:r>
    </w:p>
    <w:p w14:paraId="7BE6031C" w14:textId="0AECE879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-maltose</w:t>
      </w:r>
    </w:p>
    <w:p w14:paraId="42124FAB" w14:textId="3D9F308A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-lactose</w:t>
      </w:r>
    </w:p>
    <w:p w14:paraId="53872EC2" w14:textId="1F15FC05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-cellulose</w:t>
      </w:r>
    </w:p>
    <w:p w14:paraId="0419A7F0" w14:textId="29721626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-xylulose</w:t>
      </w:r>
    </w:p>
    <w:p w14:paraId="51EA31D9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</w:p>
    <w:p w14:paraId="20873869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#Which monosaccharides are formed as a result of sucrose hydrolysis</w:t>
      </w:r>
    </w:p>
    <w:p w14:paraId="7E8BE12B" w14:textId="18C86A7A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-two moles of glucose</w:t>
      </w:r>
    </w:p>
    <w:p w14:paraId="574A2455" w14:textId="5DBA162E" w:rsidR="00F84B3B" w:rsidRPr="00F84B3B" w:rsidRDefault="00B06665" w:rsidP="00F84B3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84B3B" w:rsidRPr="00F84B3B">
        <w:rPr>
          <w:bCs/>
          <w:sz w:val="28"/>
          <w:szCs w:val="28"/>
          <w:lang w:val="en-US"/>
        </w:rPr>
        <w:t>glucose and fructose</w:t>
      </w:r>
    </w:p>
    <w:p w14:paraId="5260B881" w14:textId="11965DE9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-glucose and galactose</w:t>
      </w:r>
    </w:p>
    <w:p w14:paraId="63930EB8" w14:textId="509D7F79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-galactose and fructose</w:t>
      </w:r>
    </w:p>
    <w:p w14:paraId="1BA88B3A" w14:textId="453017E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-two moles of fructose</w:t>
      </w:r>
    </w:p>
    <w:p w14:paraId="2BF1F681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</w:p>
    <w:p w14:paraId="7C8A82CF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# Which monosaccharides are formed as a result of lactose hydrolysis</w:t>
      </w:r>
    </w:p>
    <w:p w14:paraId="68C93822" w14:textId="6111D5AD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-two moles of glucose</w:t>
      </w:r>
    </w:p>
    <w:p w14:paraId="0A7B50CA" w14:textId="043F491C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-glucose and fructose</w:t>
      </w:r>
    </w:p>
    <w:p w14:paraId="37D70018" w14:textId="4592DF99" w:rsidR="00F84B3B" w:rsidRPr="00F84B3B" w:rsidRDefault="00B06665" w:rsidP="00F84B3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84B3B" w:rsidRPr="00F84B3B">
        <w:rPr>
          <w:bCs/>
          <w:sz w:val="28"/>
          <w:szCs w:val="28"/>
          <w:lang w:val="en-US"/>
        </w:rPr>
        <w:t>glucose and galactose</w:t>
      </w:r>
    </w:p>
    <w:p w14:paraId="4E2B60B9" w14:textId="76B4214B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lastRenderedPageBreak/>
        <w:t>-galactose and fructose</w:t>
      </w:r>
    </w:p>
    <w:p w14:paraId="712A8866" w14:textId="776E3C78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-two moles of fructose</w:t>
      </w:r>
    </w:p>
    <w:p w14:paraId="5D70A035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</w:p>
    <w:p w14:paraId="44BF047E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# Which monosaccharides are formed as a result of maltose hydrolysis</w:t>
      </w:r>
    </w:p>
    <w:p w14:paraId="6F1C3D8C" w14:textId="368EE36D" w:rsidR="00F84B3B" w:rsidRPr="00F84B3B" w:rsidRDefault="00B06665" w:rsidP="00F84B3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84B3B" w:rsidRPr="00F84B3B">
        <w:rPr>
          <w:bCs/>
          <w:sz w:val="28"/>
          <w:szCs w:val="28"/>
          <w:lang w:val="en-US"/>
        </w:rPr>
        <w:t>two moles of glucose</w:t>
      </w:r>
    </w:p>
    <w:p w14:paraId="297213A7" w14:textId="78C7430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-glucose and fructose</w:t>
      </w:r>
    </w:p>
    <w:p w14:paraId="1868C7CF" w14:textId="01DB52A1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-glucose and galactose</w:t>
      </w:r>
    </w:p>
    <w:p w14:paraId="06C61763" w14:textId="57787ED0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-galactose and fructose</w:t>
      </w:r>
    </w:p>
    <w:p w14:paraId="787BD381" w14:textId="44A5CEB3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-two moles of fructose</w:t>
      </w:r>
    </w:p>
    <w:p w14:paraId="416DF1F3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</w:p>
    <w:p w14:paraId="31E7DB4F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# Which acid is formed as a result of oxidation of an aldehyde group in aldohexoses</w:t>
      </w:r>
    </w:p>
    <w:p w14:paraId="26D52BFC" w14:textId="77204EE5" w:rsidR="00F84B3B" w:rsidRPr="00F84B3B" w:rsidRDefault="00B06665" w:rsidP="00F84B3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84B3B" w:rsidRPr="00F84B3B">
        <w:rPr>
          <w:bCs/>
          <w:sz w:val="28"/>
          <w:szCs w:val="28"/>
          <w:lang w:val="en-US"/>
        </w:rPr>
        <w:t>gluconic acid</w:t>
      </w:r>
    </w:p>
    <w:p w14:paraId="5B05248F" w14:textId="4C8AD306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</w:t>
      </w:r>
      <w:proofErr w:type="spellStart"/>
      <w:r w:rsidRPr="00F84B3B">
        <w:rPr>
          <w:bCs/>
          <w:sz w:val="28"/>
          <w:szCs w:val="28"/>
          <w:lang w:val="en-US"/>
        </w:rPr>
        <w:t>glyceric</w:t>
      </w:r>
      <w:proofErr w:type="spellEnd"/>
    </w:p>
    <w:p w14:paraId="6F585CC2" w14:textId="04CE673F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-slime</w:t>
      </w:r>
    </w:p>
    <w:p w14:paraId="2BEB8460" w14:textId="5DB5174E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-glucuronic acid</w:t>
      </w:r>
    </w:p>
    <w:p w14:paraId="05422122" w14:textId="074BF2E4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 xml:space="preserve"> -</w:t>
      </w:r>
      <w:proofErr w:type="spellStart"/>
      <w:r w:rsidRPr="00F84B3B">
        <w:rPr>
          <w:bCs/>
          <w:sz w:val="28"/>
          <w:szCs w:val="28"/>
          <w:lang w:val="en-US"/>
        </w:rPr>
        <w:t>Aldonova</w:t>
      </w:r>
      <w:proofErr w:type="spellEnd"/>
    </w:p>
    <w:p w14:paraId="54FDC90D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</w:p>
    <w:p w14:paraId="2716DE4D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 xml:space="preserve"> # The bulk of carbohydrates taken with food is</w:t>
      </w:r>
    </w:p>
    <w:p w14:paraId="335AFD00" w14:textId="07B1C95B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-glucose</w:t>
      </w:r>
    </w:p>
    <w:p w14:paraId="44A8B859" w14:textId="4A866832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-glycogen</w:t>
      </w:r>
    </w:p>
    <w:p w14:paraId="17B515E3" w14:textId="15459F71" w:rsidR="00F84B3B" w:rsidRPr="00F84B3B" w:rsidRDefault="00B06665" w:rsidP="00F84B3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84B3B" w:rsidRPr="00F84B3B">
        <w:rPr>
          <w:bCs/>
          <w:sz w:val="28"/>
          <w:szCs w:val="28"/>
          <w:lang w:val="en-US"/>
        </w:rPr>
        <w:t>starch</w:t>
      </w:r>
    </w:p>
    <w:p w14:paraId="191559FE" w14:textId="4F9977F6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-sucrose</w:t>
      </w:r>
    </w:p>
    <w:p w14:paraId="632A2569" w14:textId="4D9BFF8B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-cellulose</w:t>
      </w:r>
    </w:p>
    <w:p w14:paraId="407FC8C0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</w:p>
    <w:p w14:paraId="01453A8E" w14:textId="14C7EFF6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 xml:space="preserve">#Which of the </w:t>
      </w:r>
      <w:proofErr w:type="gramStart"/>
      <w:r w:rsidRPr="00F84B3B">
        <w:rPr>
          <w:bCs/>
          <w:sz w:val="28"/>
          <w:szCs w:val="28"/>
          <w:lang w:val="en-US"/>
        </w:rPr>
        <w:t>disaccharides</w:t>
      </w:r>
      <w:proofErr w:type="gramEnd"/>
      <w:r w:rsidRPr="00F84B3B">
        <w:rPr>
          <w:bCs/>
          <w:sz w:val="28"/>
          <w:szCs w:val="28"/>
          <w:lang w:val="en-US"/>
        </w:rPr>
        <w:t xml:space="preserve"> </w:t>
      </w:r>
      <w:r w:rsidR="002B78A5">
        <w:rPr>
          <w:bCs/>
          <w:sz w:val="28"/>
          <w:szCs w:val="28"/>
          <w:lang w:val="en-US"/>
        </w:rPr>
        <w:t>forms</w:t>
      </w:r>
      <w:r w:rsidRPr="00F84B3B">
        <w:rPr>
          <w:bCs/>
          <w:sz w:val="28"/>
          <w:szCs w:val="28"/>
          <w:lang w:val="en-US"/>
        </w:rPr>
        <w:t xml:space="preserve"> galactose during hydrolysis</w:t>
      </w:r>
    </w:p>
    <w:p w14:paraId="57E41407" w14:textId="74A755E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-maltose</w:t>
      </w:r>
    </w:p>
    <w:p w14:paraId="63E14475" w14:textId="52977A06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</w:t>
      </w:r>
      <w:proofErr w:type="spellStart"/>
      <w:r w:rsidRPr="00F84B3B">
        <w:rPr>
          <w:bCs/>
          <w:sz w:val="28"/>
          <w:szCs w:val="28"/>
          <w:lang w:val="en-US"/>
        </w:rPr>
        <w:t>cellobiosis</w:t>
      </w:r>
      <w:proofErr w:type="spellEnd"/>
    </w:p>
    <w:p w14:paraId="540C21BB" w14:textId="183122CE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-sucrose</w:t>
      </w:r>
    </w:p>
    <w:p w14:paraId="7076EBFB" w14:textId="16F7D277" w:rsidR="00F84B3B" w:rsidRPr="00F84B3B" w:rsidRDefault="00B06665" w:rsidP="00F84B3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84B3B" w:rsidRPr="00F84B3B">
        <w:rPr>
          <w:bCs/>
          <w:sz w:val="28"/>
          <w:szCs w:val="28"/>
          <w:lang w:val="en-US"/>
        </w:rPr>
        <w:t>lactose</w:t>
      </w:r>
    </w:p>
    <w:p w14:paraId="1D47EF5A" w14:textId="17010B50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-milk sugar</w:t>
      </w:r>
    </w:p>
    <w:p w14:paraId="7588FB5E" w14:textId="77777777" w:rsidR="00E57202" w:rsidRDefault="00E57202" w:rsidP="00F84B3B">
      <w:pPr>
        <w:widowControl w:val="0"/>
        <w:jc w:val="both"/>
        <w:rPr>
          <w:bCs/>
          <w:sz w:val="28"/>
          <w:szCs w:val="28"/>
          <w:lang w:val="en-US"/>
        </w:rPr>
      </w:pPr>
    </w:p>
    <w:p w14:paraId="63459BA9" w14:textId="5DC1F962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# When lactose is broken down by lactase, in addition to glucose, it forms</w:t>
      </w:r>
    </w:p>
    <w:p w14:paraId="00718AC6" w14:textId="23202C0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-fructose</w:t>
      </w:r>
    </w:p>
    <w:p w14:paraId="4763BF33" w14:textId="2445CB28" w:rsidR="00D3511D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-glucose</w:t>
      </w:r>
    </w:p>
    <w:p w14:paraId="65C7A2C5" w14:textId="086DBE7E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 xml:space="preserve"> </w:t>
      </w:r>
      <w:r w:rsidR="002B78A5">
        <w:rPr>
          <w:bCs/>
          <w:sz w:val="28"/>
          <w:szCs w:val="28"/>
          <w:lang w:val="en-US"/>
        </w:rPr>
        <w:t>-</w:t>
      </w:r>
      <w:r w:rsidRPr="00F84B3B">
        <w:rPr>
          <w:bCs/>
          <w:sz w:val="28"/>
          <w:szCs w:val="28"/>
          <w:lang w:val="en-US"/>
        </w:rPr>
        <w:t>mannose</w:t>
      </w:r>
    </w:p>
    <w:p w14:paraId="36BC5B9C" w14:textId="2DBEF0E1" w:rsidR="00F84B3B" w:rsidRPr="00F84B3B" w:rsidRDefault="00B06665" w:rsidP="00F84B3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84B3B" w:rsidRPr="00F84B3B">
        <w:rPr>
          <w:bCs/>
          <w:sz w:val="28"/>
          <w:szCs w:val="28"/>
          <w:lang w:val="en-US"/>
        </w:rPr>
        <w:t>galactose</w:t>
      </w:r>
    </w:p>
    <w:p w14:paraId="73135160" w14:textId="54C418A8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</w:t>
      </w:r>
      <w:proofErr w:type="spellStart"/>
      <w:r w:rsidRPr="00F84B3B">
        <w:rPr>
          <w:bCs/>
          <w:sz w:val="28"/>
          <w:szCs w:val="28"/>
          <w:lang w:val="en-US"/>
        </w:rPr>
        <w:t>lactimlactam</w:t>
      </w:r>
      <w:proofErr w:type="spellEnd"/>
    </w:p>
    <w:p w14:paraId="0E83EE3B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bookmarkStart w:id="0" w:name="_Hlk148344132"/>
    </w:p>
    <w:p w14:paraId="76570614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# Which monosaccharides are formed as a result of sucrose hydrolysis</w:t>
      </w:r>
    </w:p>
    <w:p w14:paraId="03911366" w14:textId="01F2C252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-two moles of glucose</w:t>
      </w:r>
    </w:p>
    <w:p w14:paraId="6FA1D358" w14:textId="54A5D3D8" w:rsidR="00F84B3B" w:rsidRPr="00F84B3B" w:rsidRDefault="00B06665" w:rsidP="00F84B3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84B3B" w:rsidRPr="00F84B3B">
        <w:rPr>
          <w:bCs/>
          <w:sz w:val="28"/>
          <w:szCs w:val="28"/>
          <w:lang w:val="en-US"/>
        </w:rPr>
        <w:t>glucose and fructose</w:t>
      </w:r>
    </w:p>
    <w:p w14:paraId="2E35C604" w14:textId="285F13F0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-glucose and galactose</w:t>
      </w:r>
    </w:p>
    <w:p w14:paraId="5FFA426C" w14:textId="628CAE49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-galactose and fructose</w:t>
      </w:r>
    </w:p>
    <w:p w14:paraId="1ED30134" w14:textId="4A07070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-two moles of fructose</w:t>
      </w:r>
    </w:p>
    <w:p w14:paraId="1FE1E4CF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</w:p>
    <w:p w14:paraId="3813A687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 xml:space="preserve">#. Which monosaccharides are formed as a result of lactose </w:t>
      </w:r>
      <w:proofErr w:type="gramStart"/>
      <w:r w:rsidRPr="00F84B3B">
        <w:rPr>
          <w:bCs/>
          <w:sz w:val="28"/>
          <w:szCs w:val="28"/>
          <w:lang w:val="en-US"/>
        </w:rPr>
        <w:t>hydrolysis</w:t>
      </w:r>
      <w:proofErr w:type="gramEnd"/>
    </w:p>
    <w:p w14:paraId="64E84DE6" w14:textId="0AA56F96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-two moles of glucose</w:t>
      </w:r>
    </w:p>
    <w:p w14:paraId="3F016DFC" w14:textId="07B69162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-glucose and fructose</w:t>
      </w:r>
    </w:p>
    <w:p w14:paraId="34E538EF" w14:textId="034AEECB" w:rsidR="00F84B3B" w:rsidRPr="00F84B3B" w:rsidRDefault="00B06665" w:rsidP="00F84B3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84B3B" w:rsidRPr="00F84B3B">
        <w:rPr>
          <w:bCs/>
          <w:sz w:val="28"/>
          <w:szCs w:val="28"/>
          <w:lang w:val="en-US"/>
        </w:rPr>
        <w:t>glucose and galactose</w:t>
      </w:r>
    </w:p>
    <w:p w14:paraId="58C6013D" w14:textId="089B7DA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-galactose and fructose</w:t>
      </w:r>
    </w:p>
    <w:p w14:paraId="3F2A67E3" w14:textId="50301CDA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-two moles of fructose</w:t>
      </w:r>
    </w:p>
    <w:p w14:paraId="10964D2B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</w:p>
    <w:p w14:paraId="711B27E9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 xml:space="preserve">#. Which monosaccharides are formed as a result of maltose </w:t>
      </w:r>
      <w:proofErr w:type="gramStart"/>
      <w:r w:rsidRPr="00F84B3B">
        <w:rPr>
          <w:bCs/>
          <w:sz w:val="28"/>
          <w:szCs w:val="28"/>
          <w:lang w:val="en-US"/>
        </w:rPr>
        <w:t>hydrolysis</w:t>
      </w:r>
      <w:proofErr w:type="gramEnd"/>
    </w:p>
    <w:p w14:paraId="39D705D0" w14:textId="5B546CD3" w:rsidR="00F84B3B" w:rsidRPr="00F84B3B" w:rsidRDefault="00B06665" w:rsidP="00F84B3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84B3B" w:rsidRPr="00F84B3B">
        <w:rPr>
          <w:bCs/>
          <w:sz w:val="28"/>
          <w:szCs w:val="28"/>
          <w:lang w:val="en-US"/>
        </w:rPr>
        <w:t>two moles of glucose</w:t>
      </w:r>
    </w:p>
    <w:p w14:paraId="0906D342" w14:textId="1B84D365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-glucose and fructose</w:t>
      </w:r>
    </w:p>
    <w:p w14:paraId="65E34485" w14:textId="51AE9D89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</w:t>
      </w:r>
      <w:proofErr w:type="spellStart"/>
      <w:r w:rsidRPr="00F84B3B">
        <w:rPr>
          <w:bCs/>
          <w:sz w:val="28"/>
          <w:szCs w:val="28"/>
          <w:lang w:val="en-US"/>
        </w:rPr>
        <w:t>galyucose</w:t>
      </w:r>
      <w:proofErr w:type="spellEnd"/>
      <w:r w:rsidRPr="00F84B3B">
        <w:rPr>
          <w:bCs/>
          <w:sz w:val="28"/>
          <w:szCs w:val="28"/>
          <w:lang w:val="en-US"/>
        </w:rPr>
        <w:t xml:space="preserve"> and galactose</w:t>
      </w:r>
    </w:p>
    <w:p w14:paraId="5AC88F56" w14:textId="32DE746D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-galactose and fructose</w:t>
      </w:r>
    </w:p>
    <w:p w14:paraId="5B2FBB18" w14:textId="1B254368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-two moles of fructose</w:t>
      </w:r>
    </w:p>
    <w:p w14:paraId="0DB065D4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</w:p>
    <w:p w14:paraId="433F2DEA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# The bulk of carbohydrates taken with food is</w:t>
      </w:r>
    </w:p>
    <w:p w14:paraId="69D130D0" w14:textId="7F979D08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-glucose</w:t>
      </w:r>
    </w:p>
    <w:p w14:paraId="194A8E5B" w14:textId="76703B35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-glycogen</w:t>
      </w:r>
    </w:p>
    <w:p w14:paraId="5C43F706" w14:textId="35F01FD6" w:rsidR="00F84B3B" w:rsidRPr="00F84B3B" w:rsidRDefault="00B06665" w:rsidP="00F84B3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84B3B" w:rsidRPr="00F84B3B">
        <w:rPr>
          <w:bCs/>
          <w:sz w:val="28"/>
          <w:szCs w:val="28"/>
          <w:lang w:val="en-US"/>
        </w:rPr>
        <w:t>starch</w:t>
      </w:r>
    </w:p>
    <w:p w14:paraId="36688356" w14:textId="69EE541D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-sucrose</w:t>
      </w:r>
    </w:p>
    <w:p w14:paraId="62835222" w14:textId="771DCF79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-cellulose</w:t>
      </w:r>
    </w:p>
    <w:p w14:paraId="7E7206E2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</w:p>
    <w:p w14:paraId="777F1691" w14:textId="04DD22F3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 xml:space="preserve"># Which disaccharide </w:t>
      </w:r>
      <w:r w:rsidR="007120D6">
        <w:rPr>
          <w:bCs/>
          <w:sz w:val="28"/>
          <w:szCs w:val="28"/>
          <w:lang w:val="en-US"/>
        </w:rPr>
        <w:t>forms</w:t>
      </w:r>
      <w:r w:rsidRPr="00F84B3B">
        <w:rPr>
          <w:bCs/>
          <w:sz w:val="28"/>
          <w:szCs w:val="28"/>
          <w:lang w:val="en-US"/>
        </w:rPr>
        <w:t xml:space="preserve"> galactose during hydrolysis</w:t>
      </w:r>
    </w:p>
    <w:p w14:paraId="6191AC4A" w14:textId="4DAD4739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-maltose</w:t>
      </w:r>
    </w:p>
    <w:p w14:paraId="2C8B7737" w14:textId="0B922FB3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</w:t>
      </w:r>
      <w:proofErr w:type="spellStart"/>
      <w:r w:rsidRPr="00F84B3B">
        <w:rPr>
          <w:bCs/>
          <w:sz w:val="28"/>
          <w:szCs w:val="28"/>
          <w:lang w:val="en-US"/>
        </w:rPr>
        <w:t>cellobiosis</w:t>
      </w:r>
      <w:proofErr w:type="spellEnd"/>
    </w:p>
    <w:p w14:paraId="7D6934C5" w14:textId="7BF0A745" w:rsidR="00F84B3B" w:rsidRPr="00F84B3B" w:rsidRDefault="007120D6" w:rsidP="00F84B3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- </w:t>
      </w:r>
      <w:r w:rsidR="00F84B3B" w:rsidRPr="00F84B3B">
        <w:rPr>
          <w:bCs/>
          <w:sz w:val="28"/>
          <w:szCs w:val="28"/>
          <w:lang w:val="en-US"/>
        </w:rPr>
        <w:t>sucrose</w:t>
      </w:r>
    </w:p>
    <w:p w14:paraId="481A67D2" w14:textId="6596E940" w:rsidR="00F84B3B" w:rsidRPr="00F84B3B" w:rsidRDefault="00B06665" w:rsidP="00F84B3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84B3B" w:rsidRPr="00F84B3B">
        <w:rPr>
          <w:bCs/>
          <w:sz w:val="28"/>
          <w:szCs w:val="28"/>
          <w:lang w:val="en-US"/>
        </w:rPr>
        <w:t xml:space="preserve"> lactose</w:t>
      </w:r>
    </w:p>
    <w:p w14:paraId="346CF265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</w:p>
    <w:bookmarkEnd w:id="0"/>
    <w:p w14:paraId="0EA255D7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# Which carbohydrate is called fruit sugar</w:t>
      </w:r>
    </w:p>
    <w:p w14:paraId="04C3D893" w14:textId="4692A261" w:rsidR="00F84B3B" w:rsidRPr="00F84B3B" w:rsidRDefault="007120D6" w:rsidP="00F84B3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84B3B" w:rsidRPr="00F84B3B">
        <w:rPr>
          <w:bCs/>
          <w:sz w:val="28"/>
          <w:szCs w:val="28"/>
          <w:lang w:val="en-US"/>
        </w:rPr>
        <w:t>glucose</w:t>
      </w:r>
    </w:p>
    <w:p w14:paraId="68582D1B" w14:textId="78DD94BB" w:rsidR="00F84B3B" w:rsidRPr="00F84B3B" w:rsidRDefault="00B06665" w:rsidP="00F84B3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84B3B" w:rsidRPr="00F84B3B">
        <w:rPr>
          <w:bCs/>
          <w:sz w:val="28"/>
          <w:szCs w:val="28"/>
          <w:lang w:val="en-US"/>
        </w:rPr>
        <w:t>fructose</w:t>
      </w:r>
    </w:p>
    <w:p w14:paraId="19C75D5F" w14:textId="6003C7B9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-galactose</w:t>
      </w:r>
    </w:p>
    <w:p w14:paraId="1055C2F5" w14:textId="0C11E9AA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-maltose</w:t>
      </w:r>
    </w:p>
    <w:p w14:paraId="4524E262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</w:p>
    <w:p w14:paraId="330D97FA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#Specify the common name of the carbohydrate with the formula C</w:t>
      </w:r>
      <w:r w:rsidRPr="007120D6">
        <w:rPr>
          <w:bCs/>
          <w:sz w:val="28"/>
          <w:szCs w:val="28"/>
          <w:vertAlign w:val="subscript"/>
          <w:lang w:val="en-US"/>
        </w:rPr>
        <w:t>6</w:t>
      </w:r>
      <w:r w:rsidRPr="00F84B3B">
        <w:rPr>
          <w:bCs/>
          <w:sz w:val="28"/>
          <w:szCs w:val="28"/>
          <w:lang w:val="en-US"/>
        </w:rPr>
        <w:t>H</w:t>
      </w:r>
      <w:r w:rsidRPr="007120D6">
        <w:rPr>
          <w:bCs/>
          <w:sz w:val="28"/>
          <w:szCs w:val="28"/>
          <w:vertAlign w:val="subscript"/>
          <w:lang w:val="en-US"/>
        </w:rPr>
        <w:t>12</w:t>
      </w:r>
      <w:r w:rsidRPr="00F84B3B">
        <w:rPr>
          <w:bCs/>
          <w:sz w:val="28"/>
          <w:szCs w:val="28"/>
          <w:lang w:val="en-US"/>
        </w:rPr>
        <w:t>O</w:t>
      </w:r>
      <w:r w:rsidRPr="007120D6">
        <w:rPr>
          <w:bCs/>
          <w:sz w:val="28"/>
          <w:szCs w:val="28"/>
          <w:vertAlign w:val="subscript"/>
          <w:lang w:val="en-US"/>
        </w:rPr>
        <w:t>6</w:t>
      </w:r>
    </w:p>
    <w:p w14:paraId="2B8C2B83" w14:textId="75C76D27" w:rsidR="00F84B3B" w:rsidRPr="00F84B3B" w:rsidRDefault="00B06665" w:rsidP="00F84B3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84B3B" w:rsidRPr="00F84B3B">
        <w:rPr>
          <w:bCs/>
          <w:sz w:val="28"/>
          <w:szCs w:val="28"/>
          <w:lang w:val="en-US"/>
        </w:rPr>
        <w:t>maltose</w:t>
      </w:r>
    </w:p>
    <w:p w14:paraId="3B6E0453" w14:textId="23CC615C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-pentose</w:t>
      </w:r>
    </w:p>
    <w:p w14:paraId="06A8C5CA" w14:textId="465BAC76" w:rsidR="00F84B3B" w:rsidRPr="00F84B3B" w:rsidRDefault="00B06665" w:rsidP="00F84B3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84B3B" w:rsidRPr="00F84B3B">
        <w:rPr>
          <w:bCs/>
          <w:sz w:val="28"/>
          <w:szCs w:val="28"/>
          <w:lang w:val="en-US"/>
        </w:rPr>
        <w:t>hexose</w:t>
      </w:r>
    </w:p>
    <w:p w14:paraId="13B87D80" w14:textId="40A1BA59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</w:t>
      </w:r>
      <w:proofErr w:type="spellStart"/>
      <w:r w:rsidRPr="00F84B3B">
        <w:rPr>
          <w:bCs/>
          <w:sz w:val="28"/>
          <w:szCs w:val="28"/>
          <w:lang w:val="en-US"/>
        </w:rPr>
        <w:t>tetrose</w:t>
      </w:r>
      <w:proofErr w:type="spellEnd"/>
    </w:p>
    <w:p w14:paraId="27B343EF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</w:p>
    <w:p w14:paraId="2341F6A7" w14:textId="01CC5D2E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 xml:space="preserve">#Which class of carbohydrates </w:t>
      </w:r>
      <w:r w:rsidR="007120D6">
        <w:rPr>
          <w:bCs/>
          <w:sz w:val="28"/>
          <w:szCs w:val="28"/>
          <w:lang w:val="en-US"/>
        </w:rPr>
        <w:t>do</w:t>
      </w:r>
      <w:r w:rsidRPr="00F84B3B">
        <w:rPr>
          <w:bCs/>
          <w:sz w:val="28"/>
          <w:szCs w:val="28"/>
          <w:lang w:val="en-US"/>
        </w:rPr>
        <w:t xml:space="preserve"> ribose and deoxyribose belong to?</w:t>
      </w:r>
    </w:p>
    <w:p w14:paraId="34A01B71" w14:textId="3D65656D" w:rsidR="00F84B3B" w:rsidRPr="00F84B3B" w:rsidRDefault="00B06665" w:rsidP="00F84B3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84B3B" w:rsidRPr="00F84B3B">
        <w:rPr>
          <w:bCs/>
          <w:sz w:val="28"/>
          <w:szCs w:val="28"/>
          <w:lang w:val="en-US"/>
        </w:rPr>
        <w:t>aldopentose</w:t>
      </w:r>
    </w:p>
    <w:p w14:paraId="7D498F6B" w14:textId="5FA89A72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-aldohexose</w:t>
      </w:r>
    </w:p>
    <w:p w14:paraId="0A10061E" w14:textId="6239E6CC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</w:t>
      </w:r>
      <w:proofErr w:type="spellStart"/>
      <w:r w:rsidRPr="00F84B3B">
        <w:rPr>
          <w:bCs/>
          <w:sz w:val="28"/>
          <w:szCs w:val="28"/>
          <w:lang w:val="en-US"/>
        </w:rPr>
        <w:t>aldotetrosis</w:t>
      </w:r>
      <w:proofErr w:type="spellEnd"/>
    </w:p>
    <w:p w14:paraId="23C76552" w14:textId="625802B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lastRenderedPageBreak/>
        <w:t>-</w:t>
      </w:r>
      <w:proofErr w:type="spellStart"/>
      <w:r w:rsidRPr="00F84B3B">
        <w:rPr>
          <w:bCs/>
          <w:sz w:val="28"/>
          <w:szCs w:val="28"/>
          <w:lang w:val="en-US"/>
        </w:rPr>
        <w:t>ketopentose</w:t>
      </w:r>
      <w:proofErr w:type="spellEnd"/>
    </w:p>
    <w:p w14:paraId="3386CC03" w14:textId="656D01D1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-ketohexose</w:t>
      </w:r>
    </w:p>
    <w:p w14:paraId="554D6508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</w:p>
    <w:p w14:paraId="1529CADC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#Which carbohydrates undergo hydrolysis</w:t>
      </w:r>
    </w:p>
    <w:p w14:paraId="7F58236C" w14:textId="21EB98E0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-monosaccharide</w:t>
      </w:r>
    </w:p>
    <w:p w14:paraId="7353EDB4" w14:textId="66549D11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-glucose</w:t>
      </w:r>
    </w:p>
    <w:p w14:paraId="75D2FBD0" w14:textId="34CDBB23" w:rsidR="00F84B3B" w:rsidRPr="00F84B3B" w:rsidRDefault="00B06665" w:rsidP="00F84B3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84B3B" w:rsidRPr="00F84B3B">
        <w:rPr>
          <w:bCs/>
          <w:sz w:val="28"/>
          <w:szCs w:val="28"/>
          <w:lang w:val="en-US"/>
        </w:rPr>
        <w:t>polysaccharides</w:t>
      </w:r>
    </w:p>
    <w:p w14:paraId="3A134A48" w14:textId="31436306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-galactose</w:t>
      </w:r>
    </w:p>
    <w:p w14:paraId="11157F68" w14:textId="013AB30D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-mannose</w:t>
      </w:r>
    </w:p>
    <w:p w14:paraId="00C564B2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</w:p>
    <w:p w14:paraId="6C33184F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#Which of the following carbohydrates gives the 'silver mirror' reaction</w:t>
      </w:r>
    </w:p>
    <w:p w14:paraId="7F388A41" w14:textId="43F3B358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-Fructose</w:t>
      </w:r>
    </w:p>
    <w:p w14:paraId="371CCDAF" w14:textId="77340498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-sucrose</w:t>
      </w:r>
    </w:p>
    <w:p w14:paraId="670B85F8" w14:textId="21A1276B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-ribulose</w:t>
      </w:r>
    </w:p>
    <w:p w14:paraId="401F5B4D" w14:textId="7BBF3C91" w:rsidR="00F84B3B" w:rsidRPr="00F84B3B" w:rsidRDefault="00B06665" w:rsidP="00F84B3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84B3B" w:rsidRPr="00F84B3B">
        <w:rPr>
          <w:bCs/>
          <w:sz w:val="28"/>
          <w:szCs w:val="28"/>
          <w:lang w:val="en-US"/>
        </w:rPr>
        <w:t>glucose</w:t>
      </w:r>
    </w:p>
    <w:p w14:paraId="0DFE7B82" w14:textId="346E7FDD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-xylulose</w:t>
      </w:r>
    </w:p>
    <w:p w14:paraId="76D4D83B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</w:p>
    <w:p w14:paraId="6BC6D4E3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#What is the end product of aerobic glucose oxidation</w:t>
      </w:r>
    </w:p>
    <w:p w14:paraId="45E2018D" w14:textId="0E2C1E93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-ethanol and carbon dioxide</w:t>
      </w:r>
    </w:p>
    <w:p w14:paraId="0A624615" w14:textId="4D9DA659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-ethanol and water</w:t>
      </w:r>
    </w:p>
    <w:p w14:paraId="77274E85" w14:textId="3BE86B54" w:rsidR="00F84B3B" w:rsidRPr="00F84B3B" w:rsidRDefault="00B06665" w:rsidP="00F84B3B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F84B3B" w:rsidRPr="00F84B3B">
        <w:rPr>
          <w:bCs/>
          <w:sz w:val="28"/>
          <w:szCs w:val="28"/>
          <w:lang w:val="en-US"/>
        </w:rPr>
        <w:t>carbon dioxide and water</w:t>
      </w:r>
    </w:p>
    <w:p w14:paraId="39FC3BAE" w14:textId="05512C8E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-lactic acid</w:t>
      </w:r>
    </w:p>
    <w:p w14:paraId="1C8A4353" w14:textId="162706CD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  <w:r w:rsidRPr="00F84B3B">
        <w:rPr>
          <w:bCs/>
          <w:sz w:val="28"/>
          <w:szCs w:val="28"/>
          <w:lang w:val="en-US"/>
        </w:rPr>
        <w:t>-acetic acid and water</w:t>
      </w:r>
    </w:p>
    <w:p w14:paraId="3722CD04" w14:textId="77777777" w:rsidR="00F84B3B" w:rsidRPr="00F84B3B" w:rsidRDefault="00F84B3B" w:rsidP="00F84B3B">
      <w:pPr>
        <w:widowControl w:val="0"/>
        <w:jc w:val="both"/>
        <w:rPr>
          <w:bCs/>
          <w:sz w:val="28"/>
          <w:szCs w:val="28"/>
          <w:lang w:val="en-US"/>
        </w:rPr>
      </w:pPr>
    </w:p>
    <w:p w14:paraId="44A0481E" w14:textId="77777777" w:rsidR="005B6B38" w:rsidRPr="005B6B38" w:rsidRDefault="005B6B38" w:rsidP="005B6B38">
      <w:pPr>
        <w:widowControl w:val="0"/>
        <w:jc w:val="both"/>
        <w:rPr>
          <w:bCs/>
          <w:sz w:val="28"/>
          <w:szCs w:val="28"/>
          <w:lang w:val="en-US"/>
        </w:rPr>
      </w:pPr>
      <w:r w:rsidRPr="005B6B38">
        <w:rPr>
          <w:bCs/>
          <w:sz w:val="28"/>
          <w:szCs w:val="28"/>
          <w:lang w:val="en-US"/>
        </w:rPr>
        <w:t># Three hydrogen bonds are formed between complementary bases:</w:t>
      </w:r>
    </w:p>
    <w:p w14:paraId="53FB79B1" w14:textId="2FE062D1" w:rsidR="005B6B38" w:rsidRPr="005B6B38" w:rsidRDefault="00B06665" w:rsidP="005B6B38">
      <w:pPr>
        <w:widowControl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5B6B38" w:rsidRPr="005B6B38">
        <w:rPr>
          <w:bCs/>
          <w:sz w:val="28"/>
          <w:szCs w:val="28"/>
          <w:lang w:val="en-US"/>
        </w:rPr>
        <w:t>guanine-cytosine</w:t>
      </w:r>
    </w:p>
    <w:p w14:paraId="7178707C" w14:textId="5975A8ED" w:rsidR="005B6B38" w:rsidRPr="005B6B38" w:rsidRDefault="005B6B38" w:rsidP="005B6B38">
      <w:pPr>
        <w:widowControl w:val="0"/>
        <w:jc w:val="both"/>
        <w:rPr>
          <w:bCs/>
          <w:sz w:val="28"/>
          <w:szCs w:val="28"/>
          <w:lang w:val="en-US"/>
        </w:rPr>
      </w:pPr>
      <w:r w:rsidRPr="005B6B38">
        <w:rPr>
          <w:bCs/>
          <w:sz w:val="28"/>
          <w:szCs w:val="28"/>
          <w:lang w:val="en-US"/>
        </w:rPr>
        <w:t>-adenine-thymine</w:t>
      </w:r>
    </w:p>
    <w:p w14:paraId="3480488C" w14:textId="11DE779F" w:rsidR="005B6B38" w:rsidRPr="005B6B38" w:rsidRDefault="005B6B38" w:rsidP="005B6B38">
      <w:pPr>
        <w:widowControl w:val="0"/>
        <w:jc w:val="both"/>
        <w:rPr>
          <w:bCs/>
          <w:sz w:val="28"/>
          <w:szCs w:val="28"/>
          <w:lang w:val="en-US"/>
        </w:rPr>
      </w:pPr>
      <w:r w:rsidRPr="005B6B38">
        <w:rPr>
          <w:bCs/>
          <w:sz w:val="28"/>
          <w:szCs w:val="28"/>
          <w:lang w:val="en-US"/>
        </w:rPr>
        <w:t>-thymine-uracil</w:t>
      </w:r>
    </w:p>
    <w:p w14:paraId="386BF44F" w14:textId="1E9FDB57" w:rsidR="005B6B38" w:rsidRPr="005B6B38" w:rsidRDefault="005B6B38" w:rsidP="005B6B38">
      <w:pPr>
        <w:widowControl w:val="0"/>
        <w:jc w:val="both"/>
        <w:rPr>
          <w:bCs/>
          <w:sz w:val="28"/>
          <w:szCs w:val="28"/>
          <w:lang w:val="en-US"/>
        </w:rPr>
      </w:pPr>
      <w:r w:rsidRPr="005B6B38">
        <w:rPr>
          <w:bCs/>
          <w:sz w:val="28"/>
          <w:szCs w:val="28"/>
          <w:lang w:val="en-US"/>
        </w:rPr>
        <w:t>-cytosine-adenine</w:t>
      </w:r>
    </w:p>
    <w:p w14:paraId="20883F30" w14:textId="75AE6481" w:rsidR="005B6B38" w:rsidRPr="005B6B38" w:rsidRDefault="005B6B38" w:rsidP="005B6B38">
      <w:pPr>
        <w:widowControl w:val="0"/>
        <w:jc w:val="both"/>
        <w:rPr>
          <w:bCs/>
          <w:sz w:val="28"/>
          <w:szCs w:val="28"/>
          <w:lang w:val="en-US"/>
        </w:rPr>
      </w:pPr>
      <w:r w:rsidRPr="005B6B38">
        <w:rPr>
          <w:bCs/>
          <w:sz w:val="28"/>
          <w:szCs w:val="28"/>
          <w:lang w:val="en-US"/>
        </w:rPr>
        <w:t>-cytosine-adenine</w:t>
      </w:r>
    </w:p>
    <w:p w14:paraId="42C49BBD" w14:textId="77777777" w:rsidR="00F84B3B" w:rsidRPr="005A062C" w:rsidRDefault="00F84B3B" w:rsidP="005A062C">
      <w:pPr>
        <w:widowControl w:val="0"/>
        <w:jc w:val="both"/>
        <w:rPr>
          <w:bCs/>
          <w:sz w:val="28"/>
          <w:szCs w:val="28"/>
          <w:lang w:val="en-US"/>
        </w:rPr>
      </w:pPr>
    </w:p>
    <w:sectPr w:rsidR="00F84B3B" w:rsidRPr="005A062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85B2" w14:textId="77777777" w:rsidR="00C3670B" w:rsidRDefault="00C3670B">
      <w:r>
        <w:separator/>
      </w:r>
    </w:p>
  </w:endnote>
  <w:endnote w:type="continuationSeparator" w:id="0">
    <w:p w14:paraId="11A13E9F" w14:textId="77777777" w:rsidR="00C3670B" w:rsidRDefault="00C3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8DC7" w14:textId="77777777" w:rsidR="001D530C" w:rsidRPr="00317BFC" w:rsidRDefault="001D530C" w:rsidP="00987FD2">
    <w:pPr>
      <w:pStyle w:val="aa"/>
      <w:framePr w:wrap="around" w:vAnchor="text" w:hAnchor="margin" w:xAlign="right" w:y="1"/>
      <w:rPr>
        <w:rStyle w:val="ae"/>
        <w:sz w:val="23"/>
        <w:szCs w:val="23"/>
      </w:rPr>
    </w:pPr>
    <w:r w:rsidRPr="00317BFC">
      <w:rPr>
        <w:rStyle w:val="ae"/>
        <w:sz w:val="23"/>
        <w:szCs w:val="23"/>
      </w:rPr>
      <w:fldChar w:fldCharType="begin"/>
    </w:r>
    <w:r w:rsidRPr="00317BFC">
      <w:rPr>
        <w:rStyle w:val="ae"/>
        <w:sz w:val="23"/>
        <w:szCs w:val="23"/>
      </w:rPr>
      <w:instrText xml:space="preserve">PAGE  </w:instrText>
    </w:r>
    <w:r w:rsidRPr="00317BFC">
      <w:rPr>
        <w:rStyle w:val="ae"/>
        <w:sz w:val="23"/>
        <w:szCs w:val="23"/>
      </w:rPr>
      <w:fldChar w:fldCharType="end"/>
    </w:r>
  </w:p>
  <w:p w14:paraId="2D07DB05" w14:textId="77777777" w:rsidR="001D530C" w:rsidRPr="00317BFC" w:rsidRDefault="001D530C" w:rsidP="00987FD2">
    <w:pPr>
      <w:pStyle w:val="aa"/>
      <w:ind w:right="360"/>
      <w:rPr>
        <w:sz w:val="23"/>
        <w:szCs w:val="23"/>
      </w:rPr>
    </w:pPr>
  </w:p>
  <w:p w14:paraId="216A0C7C" w14:textId="77777777" w:rsidR="001D530C" w:rsidRDefault="001D53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F9E5" w14:textId="77777777" w:rsidR="001D530C" w:rsidRPr="00317BFC" w:rsidRDefault="001D530C" w:rsidP="00987FD2">
    <w:pPr>
      <w:pStyle w:val="aa"/>
      <w:framePr w:wrap="around" w:vAnchor="text" w:hAnchor="margin" w:xAlign="right" w:y="1"/>
      <w:rPr>
        <w:rStyle w:val="ae"/>
        <w:sz w:val="23"/>
        <w:szCs w:val="23"/>
      </w:rPr>
    </w:pPr>
    <w:r w:rsidRPr="00317BFC">
      <w:rPr>
        <w:rStyle w:val="ae"/>
        <w:sz w:val="23"/>
        <w:szCs w:val="23"/>
      </w:rPr>
      <w:fldChar w:fldCharType="begin"/>
    </w:r>
    <w:r w:rsidRPr="00317BFC">
      <w:rPr>
        <w:rStyle w:val="ae"/>
        <w:sz w:val="23"/>
        <w:szCs w:val="23"/>
      </w:rPr>
      <w:instrText xml:space="preserve">PAGE  </w:instrText>
    </w:r>
    <w:r w:rsidRPr="00317BFC">
      <w:rPr>
        <w:rStyle w:val="ae"/>
        <w:sz w:val="23"/>
        <w:szCs w:val="23"/>
      </w:rPr>
      <w:fldChar w:fldCharType="separate"/>
    </w:r>
    <w:r>
      <w:rPr>
        <w:rStyle w:val="ae"/>
        <w:noProof/>
        <w:sz w:val="23"/>
        <w:szCs w:val="23"/>
      </w:rPr>
      <w:t>10</w:t>
    </w:r>
    <w:r w:rsidRPr="00317BFC">
      <w:rPr>
        <w:rStyle w:val="ae"/>
        <w:sz w:val="23"/>
        <w:szCs w:val="23"/>
      </w:rPr>
      <w:fldChar w:fldCharType="end"/>
    </w:r>
  </w:p>
  <w:p w14:paraId="77657AB7" w14:textId="77777777" w:rsidR="001D530C" w:rsidRPr="00317BFC" w:rsidRDefault="001D530C" w:rsidP="00987FD2">
    <w:pPr>
      <w:pStyle w:val="aa"/>
      <w:ind w:right="360"/>
      <w:rPr>
        <w:sz w:val="23"/>
        <w:szCs w:val="23"/>
      </w:rPr>
    </w:pPr>
  </w:p>
  <w:p w14:paraId="0B21A4FC" w14:textId="77777777" w:rsidR="001D530C" w:rsidRDefault="001D53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D43C9" w14:textId="77777777" w:rsidR="00C3670B" w:rsidRDefault="00C3670B">
      <w:r>
        <w:separator/>
      </w:r>
    </w:p>
  </w:footnote>
  <w:footnote w:type="continuationSeparator" w:id="0">
    <w:p w14:paraId="305C1717" w14:textId="77777777" w:rsidR="00C3670B" w:rsidRDefault="00C36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E08"/>
    <w:multiLevelType w:val="hybridMultilevel"/>
    <w:tmpl w:val="2332C1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41525"/>
    <w:multiLevelType w:val="hybridMultilevel"/>
    <w:tmpl w:val="B0FC69AA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190124B"/>
    <w:multiLevelType w:val="hybridMultilevel"/>
    <w:tmpl w:val="E5A0C5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E4F3A"/>
    <w:multiLevelType w:val="hybridMultilevel"/>
    <w:tmpl w:val="6AD4D9C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F06DB"/>
    <w:multiLevelType w:val="hybridMultilevel"/>
    <w:tmpl w:val="53E850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B7D71"/>
    <w:multiLevelType w:val="hybridMultilevel"/>
    <w:tmpl w:val="4AE231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F199C"/>
    <w:multiLevelType w:val="hybridMultilevel"/>
    <w:tmpl w:val="39C47E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BA3875"/>
    <w:multiLevelType w:val="hybridMultilevel"/>
    <w:tmpl w:val="35D819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C5099"/>
    <w:multiLevelType w:val="hybridMultilevel"/>
    <w:tmpl w:val="9C6EB070"/>
    <w:lvl w:ilvl="0" w:tplc="04190015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FB4B22"/>
    <w:multiLevelType w:val="hybridMultilevel"/>
    <w:tmpl w:val="3F68F1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060594"/>
    <w:multiLevelType w:val="hybridMultilevel"/>
    <w:tmpl w:val="613CB702"/>
    <w:lvl w:ilvl="0" w:tplc="04190015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D6D4E"/>
    <w:multiLevelType w:val="hybridMultilevel"/>
    <w:tmpl w:val="547EDA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140A7"/>
    <w:multiLevelType w:val="hybridMultilevel"/>
    <w:tmpl w:val="18CEDA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40556D"/>
    <w:multiLevelType w:val="hybridMultilevel"/>
    <w:tmpl w:val="15C68F26"/>
    <w:lvl w:ilvl="0" w:tplc="04190015">
      <w:start w:val="1"/>
      <w:numFmt w:val="upperLetter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C1A721C"/>
    <w:multiLevelType w:val="hybridMultilevel"/>
    <w:tmpl w:val="C284BE3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2D5181"/>
    <w:multiLevelType w:val="hybridMultilevel"/>
    <w:tmpl w:val="233874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B639F7"/>
    <w:multiLevelType w:val="hybridMultilevel"/>
    <w:tmpl w:val="DB6C6E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7842E1"/>
    <w:multiLevelType w:val="hybridMultilevel"/>
    <w:tmpl w:val="0C00D8F2"/>
    <w:lvl w:ilvl="0" w:tplc="04190015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904BD5"/>
    <w:multiLevelType w:val="hybridMultilevel"/>
    <w:tmpl w:val="BD3C1E98"/>
    <w:lvl w:ilvl="0" w:tplc="04190015">
      <w:start w:val="1"/>
      <w:numFmt w:val="upperLetter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F7537E7"/>
    <w:multiLevelType w:val="hybridMultilevel"/>
    <w:tmpl w:val="A6A46B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A97CFD"/>
    <w:multiLevelType w:val="hybridMultilevel"/>
    <w:tmpl w:val="7DDE2A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233C98"/>
    <w:multiLevelType w:val="hybridMultilevel"/>
    <w:tmpl w:val="8A7AF92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8A2EC4"/>
    <w:multiLevelType w:val="hybridMultilevel"/>
    <w:tmpl w:val="C71E80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675B47"/>
    <w:multiLevelType w:val="hybridMultilevel"/>
    <w:tmpl w:val="15DAD2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FF258A"/>
    <w:multiLevelType w:val="hybridMultilevel"/>
    <w:tmpl w:val="B712AF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4D56F4"/>
    <w:multiLevelType w:val="hybridMultilevel"/>
    <w:tmpl w:val="499C64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7C2B8C"/>
    <w:multiLevelType w:val="hybridMultilevel"/>
    <w:tmpl w:val="B48CD5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8335AF"/>
    <w:multiLevelType w:val="hybridMultilevel"/>
    <w:tmpl w:val="8CE6E3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D6241D"/>
    <w:multiLevelType w:val="hybridMultilevel"/>
    <w:tmpl w:val="6568DA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4F47CB"/>
    <w:multiLevelType w:val="hybridMultilevel"/>
    <w:tmpl w:val="07EC30C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A52D0B"/>
    <w:multiLevelType w:val="hybridMultilevel"/>
    <w:tmpl w:val="953CB6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092BD0"/>
    <w:multiLevelType w:val="hybridMultilevel"/>
    <w:tmpl w:val="EF08A7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AC6CCF"/>
    <w:multiLevelType w:val="hybridMultilevel"/>
    <w:tmpl w:val="45E6F8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A478FA"/>
    <w:multiLevelType w:val="hybridMultilevel"/>
    <w:tmpl w:val="CC4657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CF62F5"/>
    <w:multiLevelType w:val="hybridMultilevel"/>
    <w:tmpl w:val="4FD2BE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D71C22"/>
    <w:multiLevelType w:val="hybridMultilevel"/>
    <w:tmpl w:val="FAF2BBF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BC6864"/>
    <w:multiLevelType w:val="hybridMultilevel"/>
    <w:tmpl w:val="2982CD6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9461B6"/>
    <w:multiLevelType w:val="hybridMultilevel"/>
    <w:tmpl w:val="9AFC383C"/>
    <w:lvl w:ilvl="0" w:tplc="04190015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1D4F82"/>
    <w:multiLevelType w:val="hybridMultilevel"/>
    <w:tmpl w:val="D2B2A5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29296C"/>
    <w:multiLevelType w:val="hybridMultilevel"/>
    <w:tmpl w:val="BED229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8A327E"/>
    <w:multiLevelType w:val="hybridMultilevel"/>
    <w:tmpl w:val="6EB47EEC"/>
    <w:lvl w:ilvl="0" w:tplc="04190015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FB24C4"/>
    <w:multiLevelType w:val="hybridMultilevel"/>
    <w:tmpl w:val="42DC5F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334539"/>
    <w:multiLevelType w:val="hybridMultilevel"/>
    <w:tmpl w:val="993076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E5026DC"/>
    <w:multiLevelType w:val="hybridMultilevel"/>
    <w:tmpl w:val="1D6AF3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2218A9"/>
    <w:multiLevelType w:val="hybridMultilevel"/>
    <w:tmpl w:val="8B3261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A64F67"/>
    <w:multiLevelType w:val="hybridMultilevel"/>
    <w:tmpl w:val="C400AB5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E4312C"/>
    <w:multiLevelType w:val="hybridMultilevel"/>
    <w:tmpl w:val="4BFEC9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2D4051"/>
    <w:multiLevelType w:val="hybridMultilevel"/>
    <w:tmpl w:val="27F08A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1754D6"/>
    <w:multiLevelType w:val="hybridMultilevel"/>
    <w:tmpl w:val="95267F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6859A1"/>
    <w:multiLevelType w:val="hybridMultilevel"/>
    <w:tmpl w:val="617688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4701C27"/>
    <w:multiLevelType w:val="hybridMultilevel"/>
    <w:tmpl w:val="5CF4850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D36A11"/>
    <w:multiLevelType w:val="hybridMultilevel"/>
    <w:tmpl w:val="9A8C55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572A20"/>
    <w:multiLevelType w:val="hybridMultilevel"/>
    <w:tmpl w:val="8FC027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783806"/>
    <w:multiLevelType w:val="hybridMultilevel"/>
    <w:tmpl w:val="FBE40D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C406B1"/>
    <w:multiLevelType w:val="hybridMultilevel"/>
    <w:tmpl w:val="AA9808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5FA1C81"/>
    <w:multiLevelType w:val="hybridMultilevel"/>
    <w:tmpl w:val="113693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717407"/>
    <w:multiLevelType w:val="hybridMultilevel"/>
    <w:tmpl w:val="F17840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6D74122"/>
    <w:multiLevelType w:val="hybridMultilevel"/>
    <w:tmpl w:val="D3D2C5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9167A88"/>
    <w:multiLevelType w:val="hybridMultilevel"/>
    <w:tmpl w:val="FD5A21E8"/>
    <w:lvl w:ilvl="0" w:tplc="04190015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4F3F21"/>
    <w:multiLevelType w:val="hybridMultilevel"/>
    <w:tmpl w:val="4F8AF63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E24231"/>
    <w:multiLevelType w:val="hybridMultilevel"/>
    <w:tmpl w:val="37BED70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D52719D"/>
    <w:multiLevelType w:val="hybridMultilevel"/>
    <w:tmpl w:val="EE70F3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747982"/>
    <w:multiLevelType w:val="hybridMultilevel"/>
    <w:tmpl w:val="A64A06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DD63707"/>
    <w:multiLevelType w:val="hybridMultilevel"/>
    <w:tmpl w:val="6C2AFA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E72496"/>
    <w:multiLevelType w:val="hybridMultilevel"/>
    <w:tmpl w:val="7A36C7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530CF1"/>
    <w:multiLevelType w:val="hybridMultilevel"/>
    <w:tmpl w:val="35CE89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E55526"/>
    <w:multiLevelType w:val="hybridMultilevel"/>
    <w:tmpl w:val="BB4CDB54"/>
    <w:lvl w:ilvl="0" w:tplc="04190015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B3459D"/>
    <w:multiLevelType w:val="hybridMultilevel"/>
    <w:tmpl w:val="DA907E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BC0404"/>
    <w:multiLevelType w:val="hybridMultilevel"/>
    <w:tmpl w:val="8294D4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9819FD"/>
    <w:multiLevelType w:val="hybridMultilevel"/>
    <w:tmpl w:val="900E0CA2"/>
    <w:lvl w:ilvl="0" w:tplc="04190015">
      <w:start w:val="1"/>
      <w:numFmt w:val="upperLetter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4322BFB"/>
    <w:multiLevelType w:val="hybridMultilevel"/>
    <w:tmpl w:val="D61464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AC389D"/>
    <w:multiLevelType w:val="hybridMultilevel"/>
    <w:tmpl w:val="1CC881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5BD4C18"/>
    <w:multiLevelType w:val="hybridMultilevel"/>
    <w:tmpl w:val="D66438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7F69BB"/>
    <w:multiLevelType w:val="hybridMultilevel"/>
    <w:tmpl w:val="D5EC6F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19608D"/>
    <w:multiLevelType w:val="hybridMultilevel"/>
    <w:tmpl w:val="8C96FD5A"/>
    <w:lvl w:ilvl="0" w:tplc="04190015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907E87"/>
    <w:multiLevelType w:val="hybridMultilevel"/>
    <w:tmpl w:val="AE00C21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AFE5AA4"/>
    <w:multiLevelType w:val="hybridMultilevel"/>
    <w:tmpl w:val="177E8274"/>
    <w:lvl w:ilvl="0" w:tplc="04190015">
      <w:start w:val="1"/>
      <w:numFmt w:val="upperLetter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3C8E5275"/>
    <w:multiLevelType w:val="hybridMultilevel"/>
    <w:tmpl w:val="4F4809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AD0578"/>
    <w:multiLevelType w:val="hybridMultilevel"/>
    <w:tmpl w:val="06AC3C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257284"/>
    <w:multiLevelType w:val="hybridMultilevel"/>
    <w:tmpl w:val="F274F35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6047A0"/>
    <w:multiLevelType w:val="hybridMultilevel"/>
    <w:tmpl w:val="F2EABAB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867CF9"/>
    <w:multiLevelType w:val="hybridMultilevel"/>
    <w:tmpl w:val="7DF6C8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E156A40"/>
    <w:multiLevelType w:val="hybridMultilevel"/>
    <w:tmpl w:val="AD5AF7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464FEA"/>
    <w:multiLevelType w:val="hybridMultilevel"/>
    <w:tmpl w:val="FE00FE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481F94"/>
    <w:multiLevelType w:val="hybridMultilevel"/>
    <w:tmpl w:val="35C2DB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F4387B"/>
    <w:multiLevelType w:val="hybridMultilevel"/>
    <w:tmpl w:val="22B6E1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04C761B"/>
    <w:multiLevelType w:val="hybridMultilevel"/>
    <w:tmpl w:val="840056F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1DB2B07"/>
    <w:multiLevelType w:val="hybridMultilevel"/>
    <w:tmpl w:val="CA5E0260"/>
    <w:lvl w:ilvl="0" w:tplc="04190015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1E06CAF"/>
    <w:multiLevelType w:val="hybridMultilevel"/>
    <w:tmpl w:val="8A7AD33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23D5A40"/>
    <w:multiLevelType w:val="hybridMultilevel"/>
    <w:tmpl w:val="371692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632342"/>
    <w:multiLevelType w:val="hybridMultilevel"/>
    <w:tmpl w:val="A7E81C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536C4E"/>
    <w:multiLevelType w:val="hybridMultilevel"/>
    <w:tmpl w:val="614CF9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8043C2"/>
    <w:multiLevelType w:val="hybridMultilevel"/>
    <w:tmpl w:val="4DAAEF20"/>
    <w:lvl w:ilvl="0" w:tplc="04190015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8372254"/>
    <w:multiLevelType w:val="hybridMultilevel"/>
    <w:tmpl w:val="5E9E25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92C5098"/>
    <w:multiLevelType w:val="hybridMultilevel"/>
    <w:tmpl w:val="4A40CB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9783EC5"/>
    <w:multiLevelType w:val="hybridMultilevel"/>
    <w:tmpl w:val="8D4E64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8A488F"/>
    <w:multiLevelType w:val="hybridMultilevel"/>
    <w:tmpl w:val="B78E4624"/>
    <w:lvl w:ilvl="0" w:tplc="04190015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B681057"/>
    <w:multiLevelType w:val="hybridMultilevel"/>
    <w:tmpl w:val="0D96B1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D3B0BF7"/>
    <w:multiLevelType w:val="hybridMultilevel"/>
    <w:tmpl w:val="80722E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91679C"/>
    <w:multiLevelType w:val="hybridMultilevel"/>
    <w:tmpl w:val="22D4A9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EE66E2"/>
    <w:multiLevelType w:val="hybridMultilevel"/>
    <w:tmpl w:val="8FF29F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DF753D4"/>
    <w:multiLevelType w:val="hybridMultilevel"/>
    <w:tmpl w:val="6E66DA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3B798C"/>
    <w:multiLevelType w:val="hybridMultilevel"/>
    <w:tmpl w:val="68C609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FDE2BCF"/>
    <w:multiLevelType w:val="hybridMultilevel"/>
    <w:tmpl w:val="A9FC9CEA"/>
    <w:lvl w:ilvl="0" w:tplc="04190015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0476B0D"/>
    <w:multiLevelType w:val="hybridMultilevel"/>
    <w:tmpl w:val="345E7F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1E51301"/>
    <w:multiLevelType w:val="hybridMultilevel"/>
    <w:tmpl w:val="7A70BAF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3A500E"/>
    <w:multiLevelType w:val="hybridMultilevel"/>
    <w:tmpl w:val="F282E7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23F08D9"/>
    <w:multiLevelType w:val="hybridMultilevel"/>
    <w:tmpl w:val="357AD2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DB525F"/>
    <w:multiLevelType w:val="hybridMultilevel"/>
    <w:tmpl w:val="8A1A9CDC"/>
    <w:lvl w:ilvl="0" w:tplc="04190015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650E44"/>
    <w:multiLevelType w:val="hybridMultilevel"/>
    <w:tmpl w:val="FF98F1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3750809"/>
    <w:multiLevelType w:val="hybridMultilevel"/>
    <w:tmpl w:val="EF32F62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4A57786"/>
    <w:multiLevelType w:val="hybridMultilevel"/>
    <w:tmpl w:val="3EE08F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4D074FD"/>
    <w:multiLevelType w:val="hybridMultilevel"/>
    <w:tmpl w:val="D0AE62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51A0FE5"/>
    <w:multiLevelType w:val="hybridMultilevel"/>
    <w:tmpl w:val="C81A2E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3C2D3A"/>
    <w:multiLevelType w:val="hybridMultilevel"/>
    <w:tmpl w:val="85B4F4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6DC71A0"/>
    <w:multiLevelType w:val="hybridMultilevel"/>
    <w:tmpl w:val="A2C28D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79A684E"/>
    <w:multiLevelType w:val="hybridMultilevel"/>
    <w:tmpl w:val="B13A77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8A02DBA"/>
    <w:multiLevelType w:val="hybridMultilevel"/>
    <w:tmpl w:val="E92A92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CF31FB7"/>
    <w:multiLevelType w:val="hybridMultilevel"/>
    <w:tmpl w:val="EF9CDD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F1C7ACF"/>
    <w:multiLevelType w:val="hybridMultilevel"/>
    <w:tmpl w:val="5CCA1F8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F813392"/>
    <w:multiLevelType w:val="hybridMultilevel"/>
    <w:tmpl w:val="520644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A72929"/>
    <w:multiLevelType w:val="hybridMultilevel"/>
    <w:tmpl w:val="9B569AA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BF477F"/>
    <w:multiLevelType w:val="hybridMultilevel"/>
    <w:tmpl w:val="3AFAD2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1AC5CE6"/>
    <w:multiLevelType w:val="hybridMultilevel"/>
    <w:tmpl w:val="388A76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F96784"/>
    <w:multiLevelType w:val="hybridMultilevel"/>
    <w:tmpl w:val="172EB2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6B5D19"/>
    <w:multiLevelType w:val="hybridMultilevel"/>
    <w:tmpl w:val="7E4C94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289746B"/>
    <w:multiLevelType w:val="hybridMultilevel"/>
    <w:tmpl w:val="DDD865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3091313"/>
    <w:multiLevelType w:val="hybridMultilevel"/>
    <w:tmpl w:val="CBB434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3ED4133"/>
    <w:multiLevelType w:val="hybridMultilevel"/>
    <w:tmpl w:val="F54AC6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335686"/>
    <w:multiLevelType w:val="hybridMultilevel"/>
    <w:tmpl w:val="36CA32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469605B"/>
    <w:multiLevelType w:val="hybridMultilevel"/>
    <w:tmpl w:val="ADBEDD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53617C3"/>
    <w:multiLevelType w:val="hybridMultilevel"/>
    <w:tmpl w:val="9CD2A2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60757A7"/>
    <w:multiLevelType w:val="hybridMultilevel"/>
    <w:tmpl w:val="CB2E18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72252D3"/>
    <w:multiLevelType w:val="hybridMultilevel"/>
    <w:tmpl w:val="6562D182"/>
    <w:lvl w:ilvl="0" w:tplc="04190015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7271D79"/>
    <w:multiLevelType w:val="hybridMultilevel"/>
    <w:tmpl w:val="CBB229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80A21E2"/>
    <w:multiLevelType w:val="hybridMultilevel"/>
    <w:tmpl w:val="0D76CD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9372640"/>
    <w:multiLevelType w:val="hybridMultilevel"/>
    <w:tmpl w:val="61C684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9C92516"/>
    <w:multiLevelType w:val="hybridMultilevel"/>
    <w:tmpl w:val="07A4906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9F47F01"/>
    <w:multiLevelType w:val="hybridMultilevel"/>
    <w:tmpl w:val="22F6BE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AD52FBB"/>
    <w:multiLevelType w:val="hybridMultilevel"/>
    <w:tmpl w:val="8A3EF7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BB261BB"/>
    <w:multiLevelType w:val="hybridMultilevel"/>
    <w:tmpl w:val="1CF8C35C"/>
    <w:lvl w:ilvl="0" w:tplc="04190015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C787FEA"/>
    <w:multiLevelType w:val="hybridMultilevel"/>
    <w:tmpl w:val="1DDAA8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CE431A6"/>
    <w:multiLevelType w:val="hybridMultilevel"/>
    <w:tmpl w:val="E5E291F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CFA76D1"/>
    <w:multiLevelType w:val="hybridMultilevel"/>
    <w:tmpl w:val="F196A7BE"/>
    <w:lvl w:ilvl="0" w:tplc="04190015">
      <w:start w:val="1"/>
      <w:numFmt w:val="upperLetter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EBF7316"/>
    <w:multiLevelType w:val="hybridMultilevel"/>
    <w:tmpl w:val="CDDAE0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F1A1AF7"/>
    <w:multiLevelType w:val="hybridMultilevel"/>
    <w:tmpl w:val="545E293C"/>
    <w:lvl w:ilvl="0" w:tplc="04190015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FCB09AF"/>
    <w:multiLevelType w:val="hybridMultilevel"/>
    <w:tmpl w:val="3AE240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0A705B3"/>
    <w:multiLevelType w:val="hybridMultilevel"/>
    <w:tmpl w:val="B8204BF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0CB6AB7"/>
    <w:multiLevelType w:val="hybridMultilevel"/>
    <w:tmpl w:val="7D8861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2434D60"/>
    <w:multiLevelType w:val="hybridMultilevel"/>
    <w:tmpl w:val="2B9C79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3362909"/>
    <w:multiLevelType w:val="hybridMultilevel"/>
    <w:tmpl w:val="0B1200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4221348"/>
    <w:multiLevelType w:val="hybridMultilevel"/>
    <w:tmpl w:val="E5128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4C6159B"/>
    <w:multiLevelType w:val="hybridMultilevel"/>
    <w:tmpl w:val="447EEE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534219B"/>
    <w:multiLevelType w:val="hybridMultilevel"/>
    <w:tmpl w:val="CFFA378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5EF2139"/>
    <w:multiLevelType w:val="hybridMultilevel"/>
    <w:tmpl w:val="7F58D5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6091601"/>
    <w:multiLevelType w:val="hybridMultilevel"/>
    <w:tmpl w:val="BA061E56"/>
    <w:lvl w:ilvl="0" w:tplc="04190015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7596182"/>
    <w:multiLevelType w:val="hybridMultilevel"/>
    <w:tmpl w:val="1576CF5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79560FE"/>
    <w:multiLevelType w:val="hybridMultilevel"/>
    <w:tmpl w:val="59E4F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79311BCA"/>
    <w:multiLevelType w:val="hybridMultilevel"/>
    <w:tmpl w:val="B7D281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9D95256"/>
    <w:multiLevelType w:val="hybridMultilevel"/>
    <w:tmpl w:val="FB06A0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9EB7EB7"/>
    <w:multiLevelType w:val="hybridMultilevel"/>
    <w:tmpl w:val="F64435C4"/>
    <w:lvl w:ilvl="0" w:tplc="04190015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A584824"/>
    <w:multiLevelType w:val="hybridMultilevel"/>
    <w:tmpl w:val="B0AA0D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AEF077E"/>
    <w:multiLevelType w:val="hybridMultilevel"/>
    <w:tmpl w:val="4BEE516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C3313B5"/>
    <w:multiLevelType w:val="hybridMultilevel"/>
    <w:tmpl w:val="6636C1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D057014"/>
    <w:multiLevelType w:val="hybridMultilevel"/>
    <w:tmpl w:val="DF44E6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DBE3D76"/>
    <w:multiLevelType w:val="hybridMultilevel"/>
    <w:tmpl w:val="45CAE2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F2E58E2"/>
    <w:multiLevelType w:val="hybridMultilevel"/>
    <w:tmpl w:val="592EC7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F5F28D9"/>
    <w:multiLevelType w:val="hybridMultilevel"/>
    <w:tmpl w:val="92E280C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141"/>
  </w:num>
  <w:num w:numId="3">
    <w:abstractNumId w:val="60"/>
  </w:num>
  <w:num w:numId="4">
    <w:abstractNumId w:val="153"/>
  </w:num>
  <w:num w:numId="5">
    <w:abstractNumId w:val="57"/>
  </w:num>
  <w:num w:numId="6">
    <w:abstractNumId w:val="167"/>
  </w:num>
  <w:num w:numId="7">
    <w:abstractNumId w:val="35"/>
  </w:num>
  <w:num w:numId="8">
    <w:abstractNumId w:val="48"/>
  </w:num>
  <w:num w:numId="9">
    <w:abstractNumId w:val="166"/>
  </w:num>
  <w:num w:numId="10">
    <w:abstractNumId w:val="23"/>
  </w:num>
  <w:num w:numId="11">
    <w:abstractNumId w:val="95"/>
  </w:num>
  <w:num w:numId="12">
    <w:abstractNumId w:val="49"/>
  </w:num>
  <w:num w:numId="13">
    <w:abstractNumId w:val="75"/>
  </w:num>
  <w:num w:numId="14">
    <w:abstractNumId w:val="82"/>
  </w:num>
  <w:num w:numId="15">
    <w:abstractNumId w:val="41"/>
  </w:num>
  <w:num w:numId="16">
    <w:abstractNumId w:val="163"/>
  </w:num>
  <w:num w:numId="17">
    <w:abstractNumId w:val="152"/>
  </w:num>
  <w:num w:numId="18">
    <w:abstractNumId w:val="154"/>
  </w:num>
  <w:num w:numId="19">
    <w:abstractNumId w:val="162"/>
  </w:num>
  <w:num w:numId="20">
    <w:abstractNumId w:val="43"/>
  </w:num>
  <w:num w:numId="21">
    <w:abstractNumId w:val="120"/>
  </w:num>
  <w:num w:numId="22">
    <w:abstractNumId w:val="22"/>
  </w:num>
  <w:num w:numId="23">
    <w:abstractNumId w:val="7"/>
  </w:num>
  <w:num w:numId="24">
    <w:abstractNumId w:val="91"/>
  </w:num>
  <w:num w:numId="25">
    <w:abstractNumId w:val="11"/>
  </w:num>
  <w:num w:numId="26">
    <w:abstractNumId w:val="139"/>
  </w:num>
  <w:num w:numId="27">
    <w:abstractNumId w:val="9"/>
  </w:num>
  <w:num w:numId="28">
    <w:abstractNumId w:val="142"/>
  </w:num>
  <w:num w:numId="29">
    <w:abstractNumId w:val="79"/>
  </w:num>
  <w:num w:numId="30">
    <w:abstractNumId w:val="78"/>
  </w:num>
  <w:num w:numId="31">
    <w:abstractNumId w:val="148"/>
  </w:num>
  <w:num w:numId="32">
    <w:abstractNumId w:val="118"/>
  </w:num>
  <w:num w:numId="33">
    <w:abstractNumId w:val="164"/>
  </w:num>
  <w:num w:numId="34">
    <w:abstractNumId w:val="128"/>
  </w:num>
  <w:num w:numId="35">
    <w:abstractNumId w:val="6"/>
  </w:num>
  <w:num w:numId="36">
    <w:abstractNumId w:val="138"/>
  </w:num>
  <w:num w:numId="37">
    <w:abstractNumId w:val="109"/>
  </w:num>
  <w:num w:numId="38">
    <w:abstractNumId w:val="77"/>
  </w:num>
  <w:num w:numId="39">
    <w:abstractNumId w:val="106"/>
  </w:num>
  <w:num w:numId="40">
    <w:abstractNumId w:val="93"/>
  </w:num>
  <w:num w:numId="41">
    <w:abstractNumId w:val="124"/>
  </w:num>
  <w:num w:numId="42">
    <w:abstractNumId w:val="149"/>
  </w:num>
  <w:num w:numId="43">
    <w:abstractNumId w:val="112"/>
  </w:num>
  <w:num w:numId="44">
    <w:abstractNumId w:val="117"/>
  </w:num>
  <w:num w:numId="45">
    <w:abstractNumId w:val="50"/>
  </w:num>
  <w:num w:numId="46">
    <w:abstractNumId w:val="156"/>
  </w:num>
  <w:num w:numId="47">
    <w:abstractNumId w:val="47"/>
  </w:num>
  <w:num w:numId="48">
    <w:abstractNumId w:val="44"/>
  </w:num>
  <w:num w:numId="49">
    <w:abstractNumId w:val="125"/>
  </w:num>
  <w:num w:numId="50">
    <w:abstractNumId w:val="83"/>
  </w:num>
  <w:num w:numId="51">
    <w:abstractNumId w:val="36"/>
  </w:num>
  <w:num w:numId="52">
    <w:abstractNumId w:val="34"/>
  </w:num>
  <w:num w:numId="53">
    <w:abstractNumId w:val="68"/>
  </w:num>
  <w:num w:numId="54">
    <w:abstractNumId w:val="126"/>
  </w:num>
  <w:num w:numId="55">
    <w:abstractNumId w:val="61"/>
  </w:num>
  <w:num w:numId="56">
    <w:abstractNumId w:val="28"/>
  </w:num>
  <w:num w:numId="57">
    <w:abstractNumId w:val="102"/>
  </w:num>
  <w:num w:numId="58">
    <w:abstractNumId w:val="115"/>
  </w:num>
  <w:num w:numId="59">
    <w:abstractNumId w:val="119"/>
  </w:num>
  <w:num w:numId="60">
    <w:abstractNumId w:val="5"/>
  </w:num>
  <w:num w:numId="61">
    <w:abstractNumId w:val="165"/>
  </w:num>
  <w:num w:numId="62">
    <w:abstractNumId w:val="38"/>
  </w:num>
  <w:num w:numId="63">
    <w:abstractNumId w:val="26"/>
  </w:num>
  <w:num w:numId="64">
    <w:abstractNumId w:val="132"/>
  </w:num>
  <w:num w:numId="65">
    <w:abstractNumId w:val="116"/>
  </w:num>
  <w:num w:numId="66">
    <w:abstractNumId w:val="129"/>
  </w:num>
  <w:num w:numId="67">
    <w:abstractNumId w:val="70"/>
  </w:num>
  <w:num w:numId="68">
    <w:abstractNumId w:val="110"/>
  </w:num>
  <w:num w:numId="69">
    <w:abstractNumId w:val="29"/>
  </w:num>
  <w:num w:numId="70">
    <w:abstractNumId w:val="105"/>
  </w:num>
  <w:num w:numId="71">
    <w:abstractNumId w:val="1"/>
  </w:num>
  <w:num w:numId="72">
    <w:abstractNumId w:val="69"/>
  </w:num>
  <w:num w:numId="73">
    <w:abstractNumId w:val="3"/>
  </w:num>
  <w:num w:numId="74">
    <w:abstractNumId w:val="76"/>
  </w:num>
  <w:num w:numId="75">
    <w:abstractNumId w:val="18"/>
  </w:num>
  <w:num w:numId="76">
    <w:abstractNumId w:val="13"/>
  </w:num>
  <w:num w:numId="7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55"/>
  </w:num>
  <w:num w:numId="1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0"/>
  </w:num>
  <w:num w:numId="168">
    <w:abstractNumId w:val="157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B6"/>
    <w:rsid w:val="000061CE"/>
    <w:rsid w:val="00061A3D"/>
    <w:rsid w:val="00080F4E"/>
    <w:rsid w:val="000E291F"/>
    <w:rsid w:val="001646FE"/>
    <w:rsid w:val="001702C0"/>
    <w:rsid w:val="0019356A"/>
    <w:rsid w:val="001B223F"/>
    <w:rsid w:val="001D530C"/>
    <w:rsid w:val="001E74A6"/>
    <w:rsid w:val="001E75AA"/>
    <w:rsid w:val="00212373"/>
    <w:rsid w:val="00232500"/>
    <w:rsid w:val="002B78A5"/>
    <w:rsid w:val="002F682A"/>
    <w:rsid w:val="00320248"/>
    <w:rsid w:val="0035062A"/>
    <w:rsid w:val="00353708"/>
    <w:rsid w:val="00491D24"/>
    <w:rsid w:val="004B2DA1"/>
    <w:rsid w:val="004E03B0"/>
    <w:rsid w:val="0053006B"/>
    <w:rsid w:val="0054513D"/>
    <w:rsid w:val="00577DC6"/>
    <w:rsid w:val="005A062C"/>
    <w:rsid w:val="005B6B38"/>
    <w:rsid w:val="006206BF"/>
    <w:rsid w:val="00623860"/>
    <w:rsid w:val="00642545"/>
    <w:rsid w:val="0065282D"/>
    <w:rsid w:val="006715B6"/>
    <w:rsid w:val="006F2CF2"/>
    <w:rsid w:val="00711457"/>
    <w:rsid w:val="007120D6"/>
    <w:rsid w:val="007319A5"/>
    <w:rsid w:val="00766533"/>
    <w:rsid w:val="007A7AEF"/>
    <w:rsid w:val="00824A51"/>
    <w:rsid w:val="008F7E81"/>
    <w:rsid w:val="00926BDC"/>
    <w:rsid w:val="00981E50"/>
    <w:rsid w:val="00987FD2"/>
    <w:rsid w:val="009D4A8A"/>
    <w:rsid w:val="00A65C07"/>
    <w:rsid w:val="00A96C3A"/>
    <w:rsid w:val="00AA0FCF"/>
    <w:rsid w:val="00AC3945"/>
    <w:rsid w:val="00B06665"/>
    <w:rsid w:val="00B156C6"/>
    <w:rsid w:val="00B71578"/>
    <w:rsid w:val="00BD1D13"/>
    <w:rsid w:val="00BD47E1"/>
    <w:rsid w:val="00C36346"/>
    <w:rsid w:val="00C3670B"/>
    <w:rsid w:val="00C76C1F"/>
    <w:rsid w:val="00C92A62"/>
    <w:rsid w:val="00C936BB"/>
    <w:rsid w:val="00CB47AF"/>
    <w:rsid w:val="00CD78E8"/>
    <w:rsid w:val="00CF7279"/>
    <w:rsid w:val="00D3511D"/>
    <w:rsid w:val="00D54FFA"/>
    <w:rsid w:val="00D73988"/>
    <w:rsid w:val="00DB3045"/>
    <w:rsid w:val="00DC2F5C"/>
    <w:rsid w:val="00E171F0"/>
    <w:rsid w:val="00E57202"/>
    <w:rsid w:val="00E6419C"/>
    <w:rsid w:val="00E713FF"/>
    <w:rsid w:val="00EA33B2"/>
    <w:rsid w:val="00EC5446"/>
    <w:rsid w:val="00F41E6B"/>
    <w:rsid w:val="00F84B3B"/>
    <w:rsid w:val="00FB60AB"/>
    <w:rsid w:val="00F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8D513"/>
  <w15:chartTrackingRefBased/>
  <w15:docId w15:val="{AE8A88E9-F1E9-44DD-A480-C21D39EB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F4317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F4317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FF4317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FF43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FF43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FF4317"/>
    <w:pPr>
      <w:autoSpaceDE w:val="0"/>
      <w:autoSpaceDN w:val="0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FF431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Body Text"/>
    <w:basedOn w:val="a"/>
    <w:link w:val="a7"/>
    <w:rsid w:val="00FF4317"/>
    <w:pPr>
      <w:autoSpaceDE w:val="0"/>
      <w:autoSpaceDN w:val="0"/>
      <w:jc w:val="both"/>
    </w:pPr>
    <w:rPr>
      <w:rFonts w:ascii="PANDA Times UZ" w:hAnsi="PANDA Times UZ"/>
      <w:sz w:val="28"/>
      <w:szCs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FF4317"/>
    <w:rPr>
      <w:rFonts w:ascii="PANDA Times UZ" w:eastAsia="Times New Roman" w:hAnsi="PANDA Times UZ" w:cs="Times New Roman"/>
      <w:sz w:val="28"/>
      <w:szCs w:val="28"/>
      <w:lang w:val="x-none" w:eastAsia="x-none"/>
    </w:rPr>
  </w:style>
  <w:style w:type="paragraph" w:styleId="a8">
    <w:name w:val="header"/>
    <w:basedOn w:val="a"/>
    <w:link w:val="a9"/>
    <w:semiHidden/>
    <w:unhideWhenUsed/>
    <w:rsid w:val="00FF431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semiHidden/>
    <w:rsid w:val="00FF43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FF431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FF43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FF4317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FF43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rsid w:val="00FF4317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FF43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page number"/>
    <w:basedOn w:val="a0"/>
    <w:rsid w:val="00FF4317"/>
  </w:style>
  <w:style w:type="character" w:styleId="af">
    <w:name w:val="Emphasis"/>
    <w:uiPriority w:val="20"/>
    <w:qFormat/>
    <w:rsid w:val="00FF4317"/>
    <w:rPr>
      <w:rFonts w:ascii="Times New Roman" w:hAnsi="Times New Roman" w:cs="Times New Roman" w:hint="default"/>
      <w:i/>
      <w:iCs/>
    </w:rPr>
  </w:style>
  <w:style w:type="character" w:customStyle="1" w:styleId="9">
    <w:name w:val="Оглавление 9 Знак"/>
    <w:link w:val="90"/>
    <w:semiHidden/>
    <w:locked/>
    <w:rsid w:val="00FF4317"/>
    <w:rPr>
      <w:sz w:val="15"/>
      <w:szCs w:val="15"/>
      <w:shd w:val="clear" w:color="auto" w:fill="FFFFFF"/>
    </w:rPr>
  </w:style>
  <w:style w:type="paragraph" w:styleId="90">
    <w:name w:val="toc 9"/>
    <w:basedOn w:val="a"/>
    <w:link w:val="9"/>
    <w:autoRedefine/>
    <w:semiHidden/>
    <w:unhideWhenUsed/>
    <w:rsid w:val="00FF4317"/>
    <w:pPr>
      <w:shd w:val="clear" w:color="auto" w:fill="FFFFFF"/>
      <w:spacing w:before="120" w:line="0" w:lineRule="atLeast"/>
      <w:ind w:hanging="640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FF4317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431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Основной текст_"/>
    <w:link w:val="7"/>
    <w:locked/>
    <w:rsid w:val="00FF4317"/>
    <w:rPr>
      <w:shd w:val="clear" w:color="auto" w:fill="FFFFFF"/>
    </w:rPr>
  </w:style>
  <w:style w:type="paragraph" w:customStyle="1" w:styleId="7">
    <w:name w:val="Основной текст7"/>
    <w:basedOn w:val="a"/>
    <w:link w:val="af2"/>
    <w:rsid w:val="00FF4317"/>
    <w:pPr>
      <w:shd w:val="clear" w:color="auto" w:fill="FFFFFF"/>
      <w:spacing w:before="3420" w:after="60" w:line="207" w:lineRule="exact"/>
      <w:ind w:hanging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8">
    <w:name w:val="Основной текст (38)_"/>
    <w:link w:val="380"/>
    <w:locked/>
    <w:rsid w:val="00FF4317"/>
    <w:rPr>
      <w:sz w:val="19"/>
      <w:szCs w:val="19"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FF4317"/>
    <w:pPr>
      <w:shd w:val="clear" w:color="auto" w:fill="FFFFFF"/>
      <w:spacing w:line="340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62">
    <w:name w:val="Основной текст (62)_"/>
    <w:link w:val="620"/>
    <w:locked/>
    <w:rsid w:val="00FF4317"/>
    <w:rPr>
      <w:sz w:val="17"/>
      <w:szCs w:val="17"/>
      <w:shd w:val="clear" w:color="auto" w:fill="FFFFFF"/>
    </w:rPr>
  </w:style>
  <w:style w:type="paragraph" w:customStyle="1" w:styleId="620">
    <w:name w:val="Основной текст (62)"/>
    <w:basedOn w:val="a"/>
    <w:link w:val="62"/>
    <w:rsid w:val="00FF431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08">
    <w:name w:val="Основной текст (108)_"/>
    <w:link w:val="1080"/>
    <w:locked/>
    <w:rsid w:val="00FF4317"/>
    <w:rPr>
      <w:rFonts w:ascii="Franklin Gothic Heavy" w:eastAsia="Franklin Gothic Heavy" w:hAnsi="Franklin Gothic Heavy" w:cs="Franklin Gothic Heavy"/>
      <w:sz w:val="12"/>
      <w:szCs w:val="12"/>
      <w:shd w:val="clear" w:color="auto" w:fill="FFFFFF"/>
      <w:lang w:val="en-US"/>
    </w:rPr>
  </w:style>
  <w:style w:type="paragraph" w:customStyle="1" w:styleId="1080">
    <w:name w:val="Основной текст (108)"/>
    <w:basedOn w:val="a"/>
    <w:link w:val="108"/>
    <w:rsid w:val="00FF4317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2"/>
      <w:szCs w:val="12"/>
      <w:lang w:val="en-US" w:eastAsia="en-US"/>
    </w:rPr>
  </w:style>
  <w:style w:type="character" w:customStyle="1" w:styleId="116">
    <w:name w:val="Основной текст (116)_"/>
    <w:link w:val="1160"/>
    <w:locked/>
    <w:rsid w:val="00FF4317"/>
    <w:rPr>
      <w:sz w:val="15"/>
      <w:szCs w:val="15"/>
      <w:shd w:val="clear" w:color="auto" w:fill="FFFFFF"/>
    </w:rPr>
  </w:style>
  <w:style w:type="paragraph" w:customStyle="1" w:styleId="1160">
    <w:name w:val="Основной текст (116)"/>
    <w:basedOn w:val="a"/>
    <w:link w:val="116"/>
    <w:rsid w:val="00FF4317"/>
    <w:pPr>
      <w:shd w:val="clear" w:color="auto" w:fill="FFFFFF"/>
      <w:spacing w:line="170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6">
    <w:name w:val="Подпись к картинке (36)_"/>
    <w:link w:val="360"/>
    <w:locked/>
    <w:rsid w:val="00FF4317"/>
    <w:rPr>
      <w:sz w:val="12"/>
      <w:szCs w:val="12"/>
      <w:shd w:val="clear" w:color="auto" w:fill="FFFFFF"/>
    </w:rPr>
  </w:style>
  <w:style w:type="paragraph" w:customStyle="1" w:styleId="360">
    <w:name w:val="Подпись к картинке (36)"/>
    <w:basedOn w:val="a"/>
    <w:link w:val="36"/>
    <w:rsid w:val="00FF4317"/>
    <w:pPr>
      <w:shd w:val="clear" w:color="auto" w:fill="FFFFFF"/>
      <w:spacing w:line="0" w:lineRule="atLeast"/>
      <w:ind w:hanging="200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character" w:customStyle="1" w:styleId="117">
    <w:name w:val="Основной текст (117)_"/>
    <w:link w:val="1170"/>
    <w:locked/>
    <w:rsid w:val="00FF4317"/>
    <w:rPr>
      <w:sz w:val="16"/>
      <w:szCs w:val="16"/>
      <w:shd w:val="clear" w:color="auto" w:fill="FFFFFF"/>
    </w:rPr>
  </w:style>
  <w:style w:type="paragraph" w:customStyle="1" w:styleId="1170">
    <w:name w:val="Основной текст (117)"/>
    <w:basedOn w:val="a"/>
    <w:link w:val="117"/>
    <w:rsid w:val="00FF4317"/>
    <w:pPr>
      <w:shd w:val="clear" w:color="auto" w:fill="FFFFFF"/>
      <w:spacing w:before="180" w:line="170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47">
    <w:name w:val="Подпись к картинке (47)_"/>
    <w:link w:val="470"/>
    <w:locked/>
    <w:rsid w:val="00FF4317"/>
    <w:rPr>
      <w:rFonts w:ascii="Corbel" w:eastAsia="Corbel" w:hAnsi="Corbel" w:cs="Corbel"/>
      <w:sz w:val="14"/>
      <w:szCs w:val="14"/>
      <w:shd w:val="clear" w:color="auto" w:fill="FFFFFF"/>
    </w:rPr>
  </w:style>
  <w:style w:type="paragraph" w:customStyle="1" w:styleId="470">
    <w:name w:val="Подпись к картинке (47)"/>
    <w:basedOn w:val="a"/>
    <w:link w:val="47"/>
    <w:rsid w:val="00FF4317"/>
    <w:pPr>
      <w:shd w:val="clear" w:color="auto" w:fill="FFFFFF"/>
      <w:spacing w:line="0" w:lineRule="atLeast"/>
    </w:pPr>
    <w:rPr>
      <w:rFonts w:ascii="Corbel" w:eastAsia="Corbel" w:hAnsi="Corbel" w:cs="Corbel"/>
      <w:sz w:val="14"/>
      <w:szCs w:val="14"/>
      <w:lang w:eastAsia="en-US"/>
    </w:rPr>
  </w:style>
  <w:style w:type="character" w:customStyle="1" w:styleId="132">
    <w:name w:val="Основной текст (132)_"/>
    <w:link w:val="1320"/>
    <w:locked/>
    <w:rsid w:val="00FF4317"/>
    <w:rPr>
      <w:sz w:val="18"/>
      <w:szCs w:val="18"/>
      <w:shd w:val="clear" w:color="auto" w:fill="FFFFFF"/>
    </w:rPr>
  </w:style>
  <w:style w:type="paragraph" w:customStyle="1" w:styleId="1320">
    <w:name w:val="Основной текст (132)"/>
    <w:basedOn w:val="a"/>
    <w:link w:val="132"/>
    <w:rsid w:val="00FF431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50">
    <w:name w:val="Подпись к картинке (50)_"/>
    <w:link w:val="500"/>
    <w:locked/>
    <w:rsid w:val="00FF4317"/>
    <w:rPr>
      <w:sz w:val="14"/>
      <w:szCs w:val="14"/>
      <w:shd w:val="clear" w:color="auto" w:fill="FFFFFF"/>
    </w:rPr>
  </w:style>
  <w:style w:type="paragraph" w:customStyle="1" w:styleId="500">
    <w:name w:val="Подпись к картинке (50)"/>
    <w:basedOn w:val="a"/>
    <w:link w:val="50"/>
    <w:rsid w:val="00FF4317"/>
    <w:pPr>
      <w:shd w:val="clear" w:color="auto" w:fill="FFFFFF"/>
      <w:spacing w:line="161" w:lineRule="exac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136">
    <w:name w:val="Основной текст (136)_"/>
    <w:link w:val="1360"/>
    <w:locked/>
    <w:rsid w:val="00FF4317"/>
    <w:rPr>
      <w:spacing w:val="-20"/>
      <w:shd w:val="clear" w:color="auto" w:fill="FFFFFF"/>
    </w:rPr>
  </w:style>
  <w:style w:type="paragraph" w:customStyle="1" w:styleId="1360">
    <w:name w:val="Основной текст (136)"/>
    <w:basedOn w:val="a"/>
    <w:link w:val="136"/>
    <w:rsid w:val="00FF4317"/>
    <w:pPr>
      <w:shd w:val="clear" w:color="auto" w:fill="FFFFFF"/>
      <w:spacing w:before="540" w:after="360" w:line="0" w:lineRule="atLeast"/>
      <w:jc w:val="both"/>
    </w:pPr>
    <w:rPr>
      <w:rFonts w:asciiTheme="minorHAnsi" w:eastAsiaTheme="minorHAnsi" w:hAnsiTheme="minorHAnsi" w:cstheme="minorBidi"/>
      <w:spacing w:val="-20"/>
      <w:sz w:val="22"/>
      <w:szCs w:val="22"/>
      <w:lang w:eastAsia="en-US"/>
    </w:rPr>
  </w:style>
  <w:style w:type="character" w:customStyle="1" w:styleId="af3">
    <w:name w:val="Колонтитул_"/>
    <w:link w:val="af4"/>
    <w:locked/>
    <w:rsid w:val="00FF4317"/>
    <w:rPr>
      <w:shd w:val="clear" w:color="auto" w:fill="FFFFFF"/>
    </w:rPr>
  </w:style>
  <w:style w:type="paragraph" w:customStyle="1" w:styleId="af4">
    <w:name w:val="Колонтитул"/>
    <w:basedOn w:val="a"/>
    <w:link w:val="af3"/>
    <w:rsid w:val="00FF4317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6">
    <w:name w:val="Основной текст (76)_"/>
    <w:link w:val="760"/>
    <w:locked/>
    <w:rsid w:val="00FF4317"/>
    <w:rPr>
      <w:sz w:val="17"/>
      <w:szCs w:val="17"/>
      <w:shd w:val="clear" w:color="auto" w:fill="FFFFFF"/>
    </w:rPr>
  </w:style>
  <w:style w:type="paragraph" w:customStyle="1" w:styleId="760">
    <w:name w:val="Основной текст (76)"/>
    <w:basedOn w:val="a"/>
    <w:link w:val="76"/>
    <w:rsid w:val="00FF4317"/>
    <w:pPr>
      <w:shd w:val="clear" w:color="auto" w:fill="FFFFFF"/>
      <w:spacing w:line="343" w:lineRule="exact"/>
      <w:ind w:hanging="200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53">
    <w:name w:val="Основной текст (153)_"/>
    <w:link w:val="1530"/>
    <w:locked/>
    <w:rsid w:val="00FF4317"/>
    <w:rPr>
      <w:rFonts w:ascii="Corbel" w:eastAsia="Corbel" w:hAnsi="Corbel" w:cs="Corbel"/>
      <w:spacing w:val="-10"/>
      <w:sz w:val="18"/>
      <w:szCs w:val="18"/>
      <w:shd w:val="clear" w:color="auto" w:fill="FFFFFF"/>
    </w:rPr>
  </w:style>
  <w:style w:type="paragraph" w:customStyle="1" w:styleId="1530">
    <w:name w:val="Основной текст (153)"/>
    <w:basedOn w:val="a"/>
    <w:link w:val="153"/>
    <w:rsid w:val="00FF4317"/>
    <w:pPr>
      <w:shd w:val="clear" w:color="auto" w:fill="FFFFFF"/>
      <w:spacing w:line="0" w:lineRule="atLeast"/>
      <w:ind w:hanging="760"/>
    </w:pPr>
    <w:rPr>
      <w:rFonts w:ascii="Corbel" w:eastAsia="Corbel" w:hAnsi="Corbel" w:cs="Corbel"/>
      <w:spacing w:val="-10"/>
      <w:sz w:val="18"/>
      <w:szCs w:val="18"/>
      <w:lang w:eastAsia="en-US"/>
    </w:rPr>
  </w:style>
  <w:style w:type="character" w:customStyle="1" w:styleId="apple-converted-space">
    <w:name w:val="apple-converted-space"/>
    <w:rsid w:val="00FF4317"/>
    <w:rPr>
      <w:rFonts w:ascii="Times New Roman" w:hAnsi="Times New Roman" w:cs="Times New Roman" w:hint="default"/>
    </w:rPr>
  </w:style>
  <w:style w:type="character" w:customStyle="1" w:styleId="61">
    <w:name w:val="Основной текст (6)"/>
    <w:rsid w:val="00FF4317"/>
    <w:rPr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character" w:customStyle="1" w:styleId="1">
    <w:name w:val="Основной текст1"/>
    <w:rsid w:val="00FF4317"/>
  </w:style>
  <w:style w:type="character" w:customStyle="1" w:styleId="91">
    <w:name w:val="Заголовок №9"/>
    <w:rsid w:val="00FF4317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8">
    <w:name w:val="Основной текст (8)"/>
    <w:rsid w:val="00FF4317"/>
    <w:rPr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28">
    <w:name w:val="Основной текст (28)"/>
    <w:rsid w:val="00FF4317"/>
    <w:rPr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character" w:customStyle="1" w:styleId="95">
    <w:name w:val="Заголовок №9 (5)"/>
    <w:rsid w:val="00FF4317"/>
    <w:rPr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character" w:customStyle="1" w:styleId="3">
    <w:name w:val="Основной текст3"/>
    <w:rsid w:val="00FF4317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  <w:shd w:val="clear" w:color="auto" w:fill="FFFFFF"/>
    </w:rPr>
  </w:style>
  <w:style w:type="character" w:customStyle="1" w:styleId="82">
    <w:name w:val="Заголовок №8 (2)"/>
    <w:rsid w:val="00FF4317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8">
    <w:name w:val="Основной текст (18)"/>
    <w:rsid w:val="00FF4317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88pt">
    <w:name w:val="Основной текст (18) + 8 pt"/>
    <w:aliases w:val="Полужирный"/>
    <w:rsid w:val="00FF4317"/>
    <w:rPr>
      <w:rFonts w:ascii="Arial Unicode MS" w:eastAsia="Arial Unicode MS" w:hAnsi="Arial Unicode MS" w:cs="Arial Unicode MS" w:hint="eastAsia"/>
      <w:b/>
      <w:bCs/>
      <w:spacing w:val="0"/>
      <w:sz w:val="16"/>
      <w:szCs w:val="16"/>
      <w:shd w:val="clear" w:color="auto" w:fill="FFFFFF"/>
    </w:rPr>
  </w:style>
  <w:style w:type="character" w:customStyle="1" w:styleId="92">
    <w:name w:val="Основной текст (9)"/>
    <w:rsid w:val="00FF4317"/>
    <w:rPr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827">
    <w:name w:val="Заголовок №8 (2) + 7"/>
    <w:aliases w:val="5 pt,Основной текст (6) + 9"/>
    <w:rsid w:val="00FF4317"/>
    <w:rPr>
      <w:rFonts w:ascii="Franklin Gothic Heavy" w:eastAsia="Franklin Gothic Heavy" w:hAnsi="Franklin Gothic Heavy" w:cs="Franklin Gothic Heavy" w:hint="default"/>
      <w:b/>
      <w:bCs/>
      <w:i w:val="0"/>
      <w:iCs w:val="0"/>
      <w:smallCaps w:val="0"/>
      <w:strike w:val="0"/>
      <w:dstrike w:val="0"/>
      <w:spacing w:val="10"/>
      <w:sz w:val="11"/>
      <w:szCs w:val="11"/>
      <w:u w:val="none"/>
      <w:effect w:val="none"/>
    </w:rPr>
  </w:style>
  <w:style w:type="character" w:customStyle="1" w:styleId="620pt">
    <w:name w:val="Основной текст (62) + Интервал 0 pt"/>
    <w:rsid w:val="00FF4317"/>
    <w:rPr>
      <w:b w:val="0"/>
      <w:bCs w:val="0"/>
      <w:i w:val="0"/>
      <w:iCs w:val="0"/>
      <w:smallCaps w:val="0"/>
      <w:strike w:val="0"/>
      <w:dstrike w:val="0"/>
      <w:spacing w:val="-10"/>
      <w:sz w:val="17"/>
      <w:szCs w:val="17"/>
      <w:u w:val="none"/>
      <w:effect w:val="none"/>
      <w:shd w:val="clear" w:color="auto" w:fill="FFFFFF"/>
    </w:rPr>
  </w:style>
  <w:style w:type="character" w:customStyle="1" w:styleId="af5">
    <w:name w:val="Основной текст + Полужирный"/>
    <w:rsid w:val="00FF4317"/>
    <w:rPr>
      <w:b/>
      <w:bCs/>
      <w:i/>
      <w:iCs/>
      <w:smallCaps w:val="0"/>
      <w:strike w:val="0"/>
      <w:dstrike w:val="0"/>
      <w:spacing w:val="0"/>
      <w:u w:val="none"/>
      <w:effect w:val="none"/>
      <w:shd w:val="clear" w:color="auto" w:fill="FFFFFF"/>
    </w:rPr>
  </w:style>
  <w:style w:type="character" w:customStyle="1" w:styleId="389pt">
    <w:name w:val="Основной текст (38) + 9 pt"/>
    <w:aliases w:val="Не малые прописные"/>
    <w:rsid w:val="00FF4317"/>
    <w:rPr>
      <w:b w:val="0"/>
      <w:bCs w:val="0"/>
      <w:i w:val="0"/>
      <w:iCs w:val="0"/>
      <w:smallCaps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811">
    <w:name w:val="Заголовок №8 (11)"/>
    <w:rsid w:val="00FF4317"/>
    <w:rPr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5">
    <w:name w:val="Основной текст (5)"/>
    <w:rsid w:val="00FF43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61pt">
    <w:name w:val="Основной текст (6) + Интервал 1 pt"/>
    <w:rsid w:val="00FF4317"/>
    <w:rPr>
      <w:b w:val="0"/>
      <w:bCs w:val="0"/>
      <w:i w:val="0"/>
      <w:iCs w:val="0"/>
      <w:smallCaps w:val="0"/>
      <w:strike w:val="0"/>
      <w:dstrike w:val="0"/>
      <w:spacing w:val="30"/>
      <w:sz w:val="15"/>
      <w:szCs w:val="15"/>
      <w:u w:val="none"/>
      <w:effect w:val="none"/>
    </w:rPr>
  </w:style>
  <w:style w:type="character" w:customStyle="1" w:styleId="4">
    <w:name w:val="Оглавление (4)"/>
    <w:rsid w:val="00FF4317"/>
  </w:style>
  <w:style w:type="character" w:customStyle="1" w:styleId="84">
    <w:name w:val="Основной текст (84)"/>
    <w:rsid w:val="00FF4317"/>
    <w:rPr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character" w:customStyle="1" w:styleId="842pt">
    <w:name w:val="Основной текст (84) + Интервал 2 pt"/>
    <w:rsid w:val="00FF4317"/>
    <w:rPr>
      <w:b w:val="0"/>
      <w:bCs w:val="0"/>
      <w:i w:val="0"/>
      <w:iCs w:val="0"/>
      <w:smallCaps w:val="0"/>
      <w:strike w:val="0"/>
      <w:dstrike w:val="0"/>
      <w:spacing w:val="40"/>
      <w:sz w:val="15"/>
      <w:szCs w:val="15"/>
      <w:u w:val="none"/>
      <w:effect w:val="none"/>
    </w:rPr>
  </w:style>
  <w:style w:type="character" w:customStyle="1" w:styleId="27">
    <w:name w:val="Основной текст (27)"/>
    <w:rsid w:val="00FF4317"/>
    <w:rPr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1161">
    <w:name w:val="Основной текст (116) + Полужирный"/>
    <w:aliases w:val="Не курсив"/>
    <w:rsid w:val="00FF4317"/>
    <w:rPr>
      <w:b/>
      <w:bCs/>
      <w:i/>
      <w:iCs/>
      <w:smallCaps w:val="0"/>
      <w:strike w:val="0"/>
      <w:dstrike w:val="0"/>
      <w:spacing w:val="0"/>
      <w:sz w:val="15"/>
      <w:szCs w:val="15"/>
      <w:u w:val="none"/>
      <w:effect w:val="none"/>
      <w:shd w:val="clear" w:color="auto" w:fill="FFFFFF"/>
    </w:rPr>
  </w:style>
  <w:style w:type="character" w:customStyle="1" w:styleId="1360pt">
    <w:name w:val="Основной текст (136) + Интервал 0 pt"/>
    <w:rsid w:val="00FF4317"/>
    <w:rPr>
      <w:spacing w:val="0"/>
      <w:shd w:val="clear" w:color="auto" w:fill="FFFFFF"/>
    </w:rPr>
  </w:style>
  <w:style w:type="character" w:customStyle="1" w:styleId="93">
    <w:name w:val="Подпись к картинке (9)"/>
    <w:rsid w:val="00FF4317"/>
    <w:rPr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styleId="af6">
    <w:name w:val="Hyperlink"/>
    <w:uiPriority w:val="99"/>
    <w:semiHidden/>
    <w:unhideWhenUsed/>
    <w:rsid w:val="00FF4317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FF4317"/>
    <w:rPr>
      <w:color w:val="800080"/>
      <w:u w:val="single"/>
    </w:rPr>
  </w:style>
  <w:style w:type="paragraph" w:customStyle="1" w:styleId="10">
    <w:name w:val="Текст1"/>
    <w:basedOn w:val="a"/>
    <w:rsid w:val="00FF4317"/>
    <w:rPr>
      <w:rFonts w:ascii="Courier New" w:hAnsi="Courier New"/>
      <w:sz w:val="20"/>
      <w:szCs w:val="20"/>
    </w:rPr>
  </w:style>
  <w:style w:type="paragraph" w:customStyle="1" w:styleId="23">
    <w:name w:val="Текст2"/>
    <w:basedOn w:val="a"/>
    <w:rsid w:val="00FF4317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00498-51C9-4456-99D2-E240BD4C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35</Pages>
  <Words>4688</Words>
  <Characters>28331</Characters>
  <Application>Microsoft Office Word</Application>
  <DocSecurity>0</DocSecurity>
  <Lines>1526</Lines>
  <Paragraphs>1279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119</cp:revision>
  <dcterms:created xsi:type="dcterms:W3CDTF">2024-12-18T14:20:00Z</dcterms:created>
  <dcterms:modified xsi:type="dcterms:W3CDTF">2025-04-04T08:45:00Z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e9ec7b16c1e6a7051507d2bb9d04b5da123c3bf4c6a4f7948356d43741a17b22</vt:lpwstr>
  </property>
</Properties>
</file>